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A203" w14:textId="6F57AD47" w:rsidR="00611ED8" w:rsidRDefault="00054A21">
      <w:pPr>
        <w:pStyle w:val="a3"/>
        <w:ind w:left="317"/>
        <w:rPr>
          <w:sz w:val="20"/>
        </w:rPr>
      </w:pPr>
      <w:r>
        <w:pict w14:anchorId="5DF3A2E9">
          <v:shape id="_x0000_s1055" style="position:absolute;left:0;text-align:left;margin-left:248.75pt;margin-top:211.25pt;width:63.2pt;height:11.8pt;z-index:-16132608;mso-position-horizontal-relative:page;mso-position-vertical-relative:page" coordorigin="4975,4225" coordsize="1264,236" path="m6238,4225r-14,l6224,4240r,206l4989,4446r,-206l6224,4240r,-15l4989,4225r-14,l4975,4461r14,l6224,4461r14,l6238,4446r,-206l6238,4225xe" fillcolor="black" stroked="f">
            <v:path arrowok="t"/>
            <w10:wrap anchorx="page" anchory="page"/>
          </v:shape>
        </w:pict>
      </w:r>
      <w:r>
        <w:pict w14:anchorId="66BDA4ED">
          <v:shape id="_x0000_s1054" style="position:absolute;left:0;text-align:left;margin-left:277.55pt;margin-top:325.8pt;width:9.6pt;height:32.9pt;z-index:-16132096;mso-position-horizontal-relative:page;mso-position-vertical-relative:page" coordorigin="5551,6516" coordsize="192,658" o:spt="100" adj="0,,0" path="m5743,7010r,l5743,6996r-14,l5729,7010r,149l5566,7159r,-149l5729,7010r,-14l5566,6996r,l5551,6996r,178l5566,7174r163,l5743,7174r,l5743,7010xm5743,6770r,l5743,6756r-14,l5729,6770r,149l5566,6919r,-149l5729,6770r,-14l5566,6756r-15,l5551,6933r15,l5729,6933r14,l5743,6933r,-163xm5743,6530r,l5743,6516r-14,l5729,6530r,149l5566,6679r,-149l5729,6530r,-14l5566,6516r-15,l5551,6693r15,l5729,6693r14,l5743,6693r,-1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6D019A">
          <v:shape id="_x0000_s1053" style="position:absolute;left:0;text-align:left;margin-left:216.35pt;margin-top:361.8pt;width:42.75pt;height:11.8pt;z-index:-16131584;mso-position-horizontal-relative:page;mso-position-vertical-relative:page" coordorigin="4327,7236" coordsize="855,236" path="m5182,7236r-15,l5167,7250r,207l4341,7457r,-207l5167,7250r,-14l4341,7236r-14,l4327,7471r14,l5167,7471r15,l5182,7457r,-207l5182,7236xe" fillcolor="black" stroked="f">
            <v:path arrowok="t"/>
            <w10:wrap anchorx="page" anchory="page"/>
          </v:shape>
        </w:pict>
      </w:r>
      <w:r>
        <w:pict w14:anchorId="34E31AD5">
          <v:shape id="_x0000_s1052" style="position:absolute;left:0;text-align:left;margin-left:286.45pt;margin-top:376.7pt;width:11.55pt;height:8.9pt;z-index:-16131072;mso-position-horizontal-relative:page;mso-position-vertical-relative:page" coordorigin="5729,7534" coordsize="231,178" path="m5959,7534r-14,l5945,7548r,149l5743,7697r,-149l5945,7548r,-14l5743,7534r-14,l5729,7711r14,l5945,7711r14,l5959,7697r,-149l5959,7534xe" fillcolor="black" stroked="f">
            <v:path arrowok="t"/>
            <w10:wrap anchorx="page" anchory="page"/>
          </v:shape>
        </w:pict>
      </w:r>
      <w:r>
        <w:pict w14:anchorId="07892577">
          <v:shape id="_x0000_s1051" style="position:absolute;left:0;text-align:left;margin-left:335.4pt;margin-top:376.7pt;width:14.2pt;height:8.9pt;z-index:-16130560;mso-position-horizontal-relative:page;mso-position-vertical-relative:page" coordorigin="6708,7534" coordsize="284,178" path="m6992,7534r-15,l6977,7548r,149l6723,7697r,-149l6977,7548r,-14l6723,7534r-15,l6708,7711r15,l6977,7711r15,l6992,7697r,-149l6992,7534xe" fillcolor="black" stroked="f">
            <v:path arrowok="t"/>
            <w10:wrap anchorx="page" anchory="page"/>
          </v:shape>
        </w:pict>
      </w:r>
      <w:r>
        <w:pict w14:anchorId="336EEFAB">
          <v:shape id="_x0000_s1050" style="position:absolute;left:0;text-align:left;margin-left:358.45pt;margin-top:361.8pt;width:46.15pt;height:23.8pt;z-index:-16130048;mso-position-horizontal-relative:page;mso-position-vertical-relative:page" coordorigin="7169,7236" coordsize="923,476" o:spt="100" adj="0,,0" path="m7885,7534r-14,l7871,7548r,149l7693,7697r,-149l7871,7548r,-14l7693,7534r-14,l7679,7711r14,l7871,7711r14,l7885,7697r,-149l7885,7534xm8091,7250r,l8091,7236r-14,l8077,7250r,207l7184,7457r,-207l8077,7250r,-14l7184,7236r,l7169,7236r,235l7184,7471r893,l8091,7471r,l8091,72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1ED37C1">
          <v:shape id="_x0000_s1049" style="position:absolute;left:0;text-align:left;margin-left:414.15pt;margin-top:233.1pt;width:10.35pt;height:8.9pt;z-index:-16129536;mso-position-horizontal-relative:page;mso-position-vertical-relative:page" coordorigin="8283,4662" coordsize="207,178" path="m8490,4662r-192,l8283,4662r,178l8298,4840r177,l8490,4840r,-15l8490,4677r-15,l8475,4825r-177,l8298,4677r192,l8490,4662xe" fillcolor="black" stroked="f">
            <v:path arrowok="t"/>
            <w10:wrap anchorx="page" anchory="page"/>
          </v:shape>
        </w:pict>
      </w:r>
      <w:r>
        <w:pict w14:anchorId="4480CFA3">
          <v:shape id="_x0000_s1048" style="position:absolute;left:0;text-align:left;margin-left:206.75pt;margin-top:415.1pt;width:217.8pt;height:10.35pt;z-index:-16129024;mso-position-horizontal-relative:page;mso-position-vertical-relative:page" coordorigin="4135,8302" coordsize="4356,207" path="m8490,8302r-15,l8475,8316r,178l4149,8494r,-178l8475,8316r,-14l4149,8302r-14,l4135,8508r14,l8475,8508r15,l8490,8494r,-178l8490,8302xe" fillcolor="black" stroked="f">
            <v:path arrowok="t"/>
            <w10:wrap anchorx="page" anchory="page"/>
          </v:shape>
        </w:pict>
      </w:r>
      <w:r>
        <w:pict w14:anchorId="1CAA88F8">
          <v:shape id="_x0000_s1047" style="position:absolute;left:0;text-align:left;margin-left:216.35pt;margin-top:388.7pt;width:42.75pt;height:10.35pt;z-index:-16128512;mso-position-horizontal-relative:page;mso-position-vertical-relative:page" coordorigin="4327,7774" coordsize="855,207" path="m5182,7774r-15,l5167,7788r,178l4341,7966r,-178l5167,7788r,-14l4341,7774r-14,l4327,7980r14,l5167,7980r15,l5182,7966r,-178l5182,7774xe" fillcolor="black" stroked="f">
            <v:path arrowok="t"/>
            <w10:wrap anchorx="page" anchory="page"/>
          </v:shape>
        </w:pict>
      </w:r>
      <w:r>
        <w:pict w14:anchorId="55554305">
          <v:shape id="_x0000_s1046" style="position:absolute;left:0;text-align:left;margin-left:248.75pt;margin-top:567.75pt;width:10.35pt;height:21.6pt;z-index:-16128000;mso-position-horizontal-relative:page;mso-position-vertical-relative:page" coordorigin="4975,11355" coordsize="207,432" o:spt="100" adj="0,,0" path="m5182,11595r-15,l5167,11610r,163l4989,11773r,-163l5167,11610r,-15l4989,11595r,l4975,11595r,192l4989,11787r178,l5182,11787r,l5182,11773r,l5182,11610r,l5182,11595xm5182,11355r-15,l5167,11370r,163l4989,11533r,-163l5167,11370r,-15l4989,11355r,l4975,11355r,192l4989,11547r178,l5182,11547r,l5182,11533r,l5182,11370r,l5182,1135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2F9081C">
          <v:shape id="_x0000_s1045" style="position:absolute;left:0;text-align:left;margin-left:383.95pt;margin-top:567.75pt;width:10.35pt;height:21.6pt;z-index:-16127488;mso-position-horizontal-relative:page;mso-position-vertical-relative:page" coordorigin="7679,11355" coordsize="207,432" o:spt="100" adj="0,,0" path="m7885,11595r-14,l7871,11610r,163l7693,11773r,-163l7871,11610r,-15l7693,11595r,l7679,11595r,192l7693,11787r178,l7885,11787r,-14l7885,11610r,-15xm7885,11355r-14,l7871,11370r,163l7693,11533r,-163l7871,11370r,-15l7693,11355r,l7679,11355r,192l7693,11547r178,l7885,11547r,-14l7885,11370r,-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6B8E639">
          <v:shape id="_x0000_s1044" style="position:absolute;left:0;text-align:left;margin-left:206.75pt;margin-top:609.8pt;width:10.35pt;height:9.4pt;z-index:-16126976;mso-position-horizontal-relative:page;mso-position-vertical-relative:page" coordorigin="4135,12196" coordsize="207,188" path="m4341,12196r-14,l4327,12210r,159l4149,12369r,-159l4327,12210r,-14l4149,12196r-14,l4135,12383r14,l4327,12383r14,l4341,12369r,-159l4341,12196xe" fillcolor="black" stroked="f">
            <v:path arrowok="t"/>
            <w10:wrap anchorx="page" anchory="page"/>
          </v:shape>
        </w:pict>
      </w:r>
      <w:r>
        <w:pict w14:anchorId="5E65008E">
          <v:shape id="_x0000_s1043" style="position:absolute;left:0;text-align:left;margin-left:348.85pt;margin-top:609.8pt;width:10.35pt;height:151.95pt;z-index:-16126464;mso-position-horizontal-relative:page;mso-position-vertical-relative:page" coordorigin="6977,12196" coordsize="207,3039" o:spt="100" adj="0,,0" path="m7184,15048r-15,l7169,15062r,158l6992,15220r,-158l7169,15062r,-14l6992,15048r-15,l6977,15235r15,l7169,15235r15,l7184,15220r,-158l7184,15048xm7184,14812r-15,l7169,14827r,158l6992,14985r,-158l7169,14827r,-15l6992,14812r,l6977,14812r,188l6992,15000r177,l7184,15000r,-15l7184,14827r,l7184,14812xm7184,14577r-15,l7169,14592r,158l6992,14750r,-158l7169,14592r,-15l6992,14577r,l6977,14577r,187l6992,14764r177,l7184,14764r,-14l7184,14592r,-15xm7184,14342r-15,l7169,14356r,159l6992,14515r,-159l7169,14356r,-14l6992,14342r,l6977,14342r,187l6992,14529r177,l7184,14529r,-14l7184,14356r,-14xm7184,14107r-15,l7169,14121r,159l6992,14280r,-159l7169,14121r,-14l6992,14107r,l6977,14107r,187l6992,14294r177,l7184,14294r,-14l7184,14121r,-14xm7184,13872r-15,l7169,13886r,158l6992,14044r,-158l7169,13886r,-14l6992,13872r,l6977,13872r,187l6992,14059r177,l7184,14059r,-15l7184,13886r,-14xm7184,13636r-192,l6992,13636r-15,l6977,13824r15,l7169,13824r15,l7184,13809r,-159l7169,13650r,159l6992,13809r,-159l7184,13650r,-14xm7184,13401r-15,l7169,13415r,158l6992,13573r,-158l7169,13415r,-14l6992,13401r-15,l6977,13588r15,l7169,13588r15,l7184,13573r,-158l7184,13401xm7184,13165r-15,l7169,13180r,158l6992,13338r,-158l7169,13180r,-15l6992,13165r-15,l6977,13353r15,l7169,13353r15,l7184,13338r,-158l7184,13165xm7184,12930r-15,l7169,12945r,158l6992,13103r,-158l7169,12945r,-15l6992,12930r,l6977,12930r,187l6992,13117r177,l7184,13117r,-14l7184,12945r,-15xm7184,12685r-15,l7169,12700r,158l6992,12858r,-158l7169,12700r,-15l6992,12685r-15,l6977,12873r15,l7169,12873r15,l7184,12858r,-158l7184,12685xm7184,12441r-15,l7169,12455r,158l6992,12613r,-158l7169,12455r,-14l6992,12441r-15,l6977,12628r15,l7169,12628r15,l7184,12613r,-158l7184,12441xm7184,12196r-15,l7169,12210r,159l6992,12369r,-159l7169,12210r,-14l6992,12196r-15,l6977,12383r15,l7169,12383r15,l7184,12369r,-159l7184,121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3D33E58">
          <v:shape id="_x0000_s1042" style="position:absolute;left:0;text-align:left;margin-left:383.95pt;margin-top:622.05pt;width:40.6pt;height:9.4pt;z-index:-16125952;mso-position-horizontal-relative:page;mso-position-vertical-relative:page" coordorigin="7679,12441" coordsize="812,188" path="m8490,12441r-15,l8475,12455r,158l7693,12613r,-158l8475,12455r,-14l7693,12441r-14,l7679,12628r14,l8475,12628r15,l8490,12613r,-158l8490,12441xe" fillcolor="black" stroked="f">
            <v:path arrowok="t"/>
            <w10:wrap anchorx="page" anchory="page"/>
          </v:shape>
        </w:pict>
      </w:r>
      <w:r>
        <w:pict w14:anchorId="3A0BB25A">
          <v:shape id="_x0000_s1041" style="position:absolute;left:0;text-align:left;margin-left:375.05pt;margin-top:310.9pt;width:74.95pt;height:11.8pt;z-index:-16125440;mso-position-horizontal-relative:page;mso-position-vertical-relative:page" coordorigin="7501,6218" coordsize="1499,236" path="m8999,6218r-14,l8985,6232r,207l7515,6439r,-207l8985,6232r,-14l7515,6218r-14,l7501,6453r14,l8985,6453r14,l8999,6439r,-207l8999,6218xe" fillcolor="black" stroked="f">
            <v:path arrowok="t"/>
            <w10:wrap anchorx="page" anchory="page"/>
          </v:shape>
        </w:pict>
      </w:r>
      <w:r>
        <w:pict w14:anchorId="6DC5EE40">
          <v:shape id="_x0000_s1040" style="position:absolute;left:0;text-align:left;margin-left:206.75pt;margin-top:634.25pt;width:10.35pt;height:9.4pt;z-index:-16124928;mso-position-horizontal-relative:page;mso-position-vertical-relative:page" coordorigin="4135,12685" coordsize="207,188" path="m4341,12685r-14,l4327,12700r,158l4149,12858r,-158l4327,12700r,-15l4149,12685r-14,l4135,12873r14,l4327,12873r14,l4341,12858r,-158l4341,12685xe" fillcolor="black" stroked="f">
            <v:path arrowok="t"/>
            <w10:wrap anchorx="page" anchory="page"/>
          </v:shape>
        </w:pict>
      </w:r>
      <w:r>
        <w:pict w14:anchorId="5D51F8FF">
          <v:shape id="_x0000_s1039" style="position:absolute;left:0;text-align:left;margin-left:277.55pt;margin-top:646.5pt;width:9.6pt;height:9.4pt;z-index:-16124416;mso-position-horizontal-relative:page;mso-position-vertical-relative:page" coordorigin="5551,12930" coordsize="192,188" path="m5743,12945r,-15l5729,12930r,15l5729,13103r-163,l5566,12945r163,l5729,12930r-163,l5551,12930r,187l5566,13117r163,l5743,13117r,-172xe" fillcolor="black" stroked="f">
            <v:path arrowok="t"/>
            <w10:wrap anchorx="page" anchory="page"/>
          </v:shape>
        </w:pict>
      </w:r>
      <w:r>
        <w:pict w14:anchorId="2CCA3045">
          <v:shape id="_x0000_s1038" style="position:absolute;left:0;text-align:left;margin-left:449.25pt;margin-top:622.05pt;width:9.6pt;height:9.4pt;z-index:-16123904;mso-position-horizontal-relative:page;mso-position-vertical-relative:page" coordorigin="8985,12441" coordsize="192,188" path="m9177,12441r-15,l9162,12455r,158l8999,12613r,-158l9162,12455r,-14l8999,12441r-14,l8985,12628r14,l9162,12628r15,l9177,12613r,-158l9177,12441xe" fillcolor="black" stroked="f">
            <v:path arrowok="t"/>
            <w10:wrap anchorx="page" anchory="page"/>
          </v:shape>
        </w:pict>
      </w:r>
      <w:r>
        <w:pict w14:anchorId="63AA948A">
          <v:shape id="_x0000_s1037" style="position:absolute;left:0;text-align:left;margin-left:383.95pt;margin-top:658.25pt;width:40.6pt;height:9.4pt;z-index:-16123392;mso-position-horizontal-relative:page;mso-position-vertical-relative:page" coordorigin="7679,13165" coordsize="812,188" path="m8490,13165r-15,l8475,13180r,158l7693,13338r,-158l8475,13180r,-15l7693,13165r-14,l7679,13353r14,l8475,13353r15,l8490,13338r,-158l8490,13165xe" fillcolor="black" stroked="f">
            <v:path arrowok="t"/>
            <w10:wrap anchorx="page" anchory="page"/>
          </v:shape>
        </w:pict>
      </w:r>
      <w:r>
        <w:pict w14:anchorId="22116B4B">
          <v:shape id="_x0000_s1036" style="position:absolute;left:0;text-align:left;margin-left:449.25pt;margin-top:646.5pt;width:9.6pt;height:21.15pt;z-index:-16122880;mso-position-horizontal-relative:page;mso-position-vertical-relative:page" coordorigin="8985,12930" coordsize="192,423" o:spt="100" adj="0,,0" path="m9177,13165r-15,l9162,13180r,158l8999,13338r,-158l9162,13180r,-15l8999,13165r-14,l8985,13353r14,l9162,13353r15,l9177,13338r,-158l9177,13165xm9177,12930r-15,l9162,12945r,158l8999,13103r,-158l9162,12945r,-15l8999,12930r,l8985,12930r,187l8999,13117r163,l9177,13117r,-14l9177,12945r,-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4DEB13">
          <v:shape id="_x0000_s1035" style="position:absolute;left:0;text-align:left;margin-left:206.75pt;margin-top:670.05pt;width:10.35pt;height:32.95pt;z-index:-16122368;mso-position-horizontal-relative:page;mso-position-vertical-relative:page" coordorigin="4135,13401" coordsize="207,659" o:spt="100" adj="0,,0" path="m4341,13872r-14,l4327,13886r,158l4149,14044r,-158l4327,13886r,-14l4149,13872r,l4135,13872r,187l4149,14059r178,l4341,14059r,-15l4341,13886r,-14xm4341,13636r-192,l4149,13636r-14,l4135,13824r14,l4327,13824r14,l4341,13809r,-159l4327,13650r,159l4149,13809r,-159l4341,13650r,-14xm4341,13401r-14,l4327,13415r,158l4149,13573r,-158l4327,13415r,-14l4149,13401r-14,l4135,13588r14,l4327,13588r14,l4341,13573r,-158l4341,1340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3FEEAC">
          <v:shape id="_x0000_s1034" style="position:absolute;left:0;text-align:left;margin-left:383.95pt;margin-top:705.35pt;width:40.6pt;height:9.4pt;z-index:-16121856;mso-position-horizontal-relative:page;mso-position-vertical-relative:page" coordorigin="7679,14107" coordsize="812,188" path="m8490,14107r-15,l8475,14121r,159l7693,14280r,-159l8475,14121r,-14l7693,14107r-14,l7679,14294r14,l8475,14294r15,l8490,14280r,-159l8490,14107xe" fillcolor="black" stroked="f">
            <v:path arrowok="t"/>
            <w10:wrap anchorx="page" anchory="page"/>
          </v:shape>
        </w:pict>
      </w:r>
      <w:r>
        <w:pict w14:anchorId="30B43439">
          <v:shape id="_x0000_s1033" style="position:absolute;left:0;text-align:left;margin-left:206.75pt;margin-top:717.1pt;width:10.35pt;height:9.4pt;z-index:-16121344;mso-position-horizontal-relative:page;mso-position-vertical-relative:page" coordorigin="4135,14342" coordsize="207,188" path="m4341,14342r-14,l4327,14356r,159l4149,14515r,-159l4327,14356r,-14l4149,14342r-14,l4135,14529r14,l4327,14529r14,l4341,14515r,-159l4341,14342xe" fillcolor="black" stroked="f">
            <v:path arrowok="t"/>
            <w10:wrap anchorx="page" anchory="page"/>
          </v:shape>
        </w:pict>
      </w:r>
      <w:r>
        <w:pict w14:anchorId="0C442C60">
          <v:shape id="_x0000_s1032" style="position:absolute;left:0;text-align:left;margin-left:383.95pt;margin-top:728.85pt;width:40.6pt;height:9.4pt;z-index:-16120832;mso-position-horizontal-relative:page;mso-position-vertical-relative:page" coordorigin="7679,14577" coordsize="812,188" path="m8490,14577r-15,l8475,14592r,158l7693,14750r,-158l8475,14592r,-15l7693,14577r-14,l7679,14764r14,l8475,14764r15,l8490,14750r,-158l8490,14577xe" fillcolor="black" stroked="f">
            <v:path arrowok="t"/>
            <w10:wrap anchorx="page" anchory="page"/>
          </v:shape>
        </w:pict>
      </w:r>
      <w:r>
        <w:pict w14:anchorId="2E672529">
          <v:shape id="_x0000_s1031" style="position:absolute;left:0;text-align:left;margin-left:449.25pt;margin-top:705.35pt;width:9.6pt;height:9.4pt;z-index:-16120320;mso-position-horizontal-relative:page;mso-position-vertical-relative:page" coordorigin="8985,14107" coordsize="192,188" path="m9177,14107r-15,l9162,14121r,159l8999,14280r,-159l9162,14121r,-14l8999,14107r-14,l8985,14294r14,l9162,14294r15,l9177,14280r,-159l9177,14107xe" fillcolor="black" stroked="f">
            <v:path arrowok="t"/>
            <w10:wrap anchorx="page" anchory="page"/>
          </v:shape>
        </w:pict>
      </w:r>
      <w:r>
        <w:pict w14:anchorId="460957E8">
          <v:shape id="_x0000_s1030" style="position:absolute;left:0;text-align:left;margin-left:206.75pt;margin-top:740.6pt;width:10.35pt;height:21.15pt;z-index:-16119808;mso-position-horizontal-relative:page;mso-position-vertical-relative:page" coordorigin="4135,14812" coordsize="207,423" o:spt="100" adj="0,,0" path="m4341,15048r-14,l4327,15062r,158l4149,15220r,-158l4327,15062r,-14l4149,15048r-14,l4135,15235r14,l4327,15235r14,l4341,15220r,-158l4341,15048xm4341,14812r-14,l4327,14827r,158l4149,14985r,-158l4327,14827r,-15l4149,14812r,l4135,14812r,188l4149,15000r178,l4341,15000r,-15l4341,14827r,l4341,148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F7E3A17">
          <v:shape id="_x0000_s1029" style="position:absolute;left:0;text-align:left;margin-left:449.25pt;margin-top:728.85pt;width:9.6pt;height:9.4pt;z-index:-16119296;mso-position-horizontal-relative:page;mso-position-vertical-relative:page" coordorigin="8985,14577" coordsize="192,188" path="m9177,14577r-15,l9162,14592r,158l8999,14750r,-158l9162,14592r,-15l8999,14577r-14,l8985,14764r14,l9162,14764r15,l9177,14750r,-158l9177,14577xe" fillcolor="black" stroked="f">
            <v:path arrowok="t"/>
            <w10:wrap anchorx="page" anchory="page"/>
          </v:shape>
        </w:pict>
      </w:r>
      <w:r>
        <w:pict w14:anchorId="58878A40">
          <v:shape id="_x0000_s1028" style="position:absolute;left:0;text-align:left;margin-left:433.4pt;margin-top:376.7pt;width:7.7pt;height:8.9pt;z-index:-16118784;mso-position-horizontal-relative:page;mso-position-vertical-relative:page" coordorigin="8668,7534" coordsize="154,178" path="m8821,7534r-14,l8807,7548r,149l8682,7697r,-149l8807,7548r,-14l8682,7534r-14,l8668,7711r14,l8807,7711r14,l8821,7697r,-149l8821,7534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810"/>
        <w:gridCol w:w="764"/>
        <w:gridCol w:w="971"/>
        <w:gridCol w:w="399"/>
        <w:gridCol w:w="399"/>
        <w:gridCol w:w="1504"/>
      </w:tblGrid>
      <w:tr w:rsidR="00611ED8" w14:paraId="774181F0" w14:textId="77777777">
        <w:trPr>
          <w:trHeight w:val="416"/>
        </w:trPr>
        <w:tc>
          <w:tcPr>
            <w:tcW w:w="8306" w:type="dxa"/>
            <w:gridSpan w:val="7"/>
            <w:tcBorders>
              <w:bottom w:val="nil"/>
            </w:tcBorders>
          </w:tcPr>
          <w:p w14:paraId="1B4D1594" w14:textId="77777777" w:rsidR="00611ED8" w:rsidRDefault="00054A21">
            <w:pPr>
              <w:pStyle w:val="TableParagraph"/>
              <w:spacing w:before="108"/>
              <w:ind w:left="41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ПРЕДСТАВИТЕЛЬ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ЗАКАЗЧИКА</w:t>
            </w:r>
            <w:r>
              <w:rPr>
                <w:rFonts w:ascii="Tahoma" w:hAnsi="Tahoma"/>
                <w:spacing w:val="1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ИЛИ</w:t>
            </w:r>
            <w:r>
              <w:rPr>
                <w:rFonts w:ascii="Tahoma" w:hAnsi="Tahoma"/>
                <w:spacing w:val="1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УПОЛНОМОЧЕННОЙ</w:t>
            </w:r>
            <w:r>
              <w:rPr>
                <w:rFonts w:ascii="Tahoma" w:hAnsi="Tahoma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ЗАКАЗЧИКОМ</w:t>
            </w:r>
            <w:r>
              <w:rPr>
                <w:rFonts w:ascii="Tahoma" w:hAnsi="Tahoma"/>
                <w:spacing w:val="14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ОРГАНИЗАЦИИ</w:t>
            </w:r>
          </w:p>
        </w:tc>
      </w:tr>
      <w:tr w:rsidR="00611ED8" w14:paraId="09D064EE" w14:textId="77777777">
        <w:trPr>
          <w:trHeight w:val="253"/>
        </w:trPr>
        <w:tc>
          <w:tcPr>
            <w:tcW w:w="2459" w:type="dxa"/>
            <w:vMerge w:val="restart"/>
            <w:tcBorders>
              <w:top w:val="nil"/>
              <w:bottom w:val="nil"/>
            </w:tcBorders>
          </w:tcPr>
          <w:p w14:paraId="2722D6B7" w14:textId="77777777" w:rsidR="00611ED8" w:rsidRDefault="00054A21">
            <w:pPr>
              <w:pStyle w:val="TableParagraph"/>
              <w:spacing w:before="50"/>
              <w:ind w:left="194"/>
              <w:rPr>
                <w:sz w:val="13"/>
              </w:rPr>
            </w:pPr>
            <w:r>
              <w:rPr>
                <w:sz w:val="13"/>
              </w:rPr>
              <w:t>ДОЛЖНОСТЬ</w:t>
            </w:r>
          </w:p>
          <w:p w14:paraId="7E93EE23" w14:textId="77777777" w:rsidR="00611ED8" w:rsidRDefault="00054A21">
            <w:pPr>
              <w:pStyle w:val="TableParagraph"/>
              <w:spacing w:before="120" w:line="432" w:lineRule="auto"/>
              <w:ind w:left="194" w:right="49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ФАМИЛИЯ </w:t>
            </w:r>
            <w:r>
              <w:rPr>
                <w:sz w:val="13"/>
              </w:rPr>
              <w:t>ИМЯ ОТЧЕСТВО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ЭЛЕКТРОННАЯ ПОЧТА</w:t>
            </w:r>
          </w:p>
          <w:p w14:paraId="0C23B5BF" w14:textId="77777777" w:rsidR="00611ED8" w:rsidRDefault="00054A21"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ТЕЛЕФОН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 ФАКС</w:t>
            </w:r>
          </w:p>
        </w:tc>
        <w:tc>
          <w:tcPr>
            <w:tcW w:w="5847" w:type="dxa"/>
            <w:gridSpan w:val="6"/>
          </w:tcPr>
          <w:p w14:paraId="51000BC5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1FA79546" w14:textId="77777777">
        <w:trPr>
          <w:trHeight w:val="253"/>
        </w:trPr>
        <w:tc>
          <w:tcPr>
            <w:tcW w:w="2459" w:type="dxa"/>
            <w:vMerge/>
            <w:tcBorders>
              <w:top w:val="nil"/>
              <w:bottom w:val="nil"/>
            </w:tcBorders>
          </w:tcPr>
          <w:p w14:paraId="1ABCA234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6"/>
          </w:tcPr>
          <w:p w14:paraId="51A77104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2DF60DEA" w14:textId="77777777">
        <w:trPr>
          <w:trHeight w:val="253"/>
        </w:trPr>
        <w:tc>
          <w:tcPr>
            <w:tcW w:w="2459" w:type="dxa"/>
            <w:vMerge/>
            <w:tcBorders>
              <w:top w:val="nil"/>
              <w:bottom w:val="nil"/>
            </w:tcBorders>
          </w:tcPr>
          <w:p w14:paraId="7B166AB4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6"/>
          </w:tcPr>
          <w:p w14:paraId="26087826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6860FB05" w14:textId="77777777">
        <w:trPr>
          <w:trHeight w:val="254"/>
        </w:trPr>
        <w:tc>
          <w:tcPr>
            <w:tcW w:w="2459" w:type="dxa"/>
            <w:vMerge/>
            <w:tcBorders>
              <w:top w:val="nil"/>
              <w:bottom w:val="nil"/>
            </w:tcBorders>
          </w:tcPr>
          <w:p w14:paraId="5380A81E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6"/>
          </w:tcPr>
          <w:p w14:paraId="09BE6623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47B655E4" w14:textId="77777777">
        <w:trPr>
          <w:trHeight w:val="57"/>
        </w:trPr>
        <w:tc>
          <w:tcPr>
            <w:tcW w:w="8306" w:type="dxa"/>
            <w:gridSpan w:val="7"/>
            <w:tcBorders>
              <w:top w:val="nil"/>
            </w:tcBorders>
          </w:tcPr>
          <w:p w14:paraId="6B8AD265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4A0B15D3" w14:textId="77777777">
        <w:trPr>
          <w:trHeight w:val="287"/>
        </w:trPr>
        <w:tc>
          <w:tcPr>
            <w:tcW w:w="6403" w:type="dxa"/>
            <w:gridSpan w:val="5"/>
            <w:vMerge w:val="restart"/>
          </w:tcPr>
          <w:p w14:paraId="3909E691" w14:textId="77777777" w:rsidR="00611ED8" w:rsidRDefault="00054A21">
            <w:pPr>
              <w:pStyle w:val="TableParagraph"/>
              <w:tabs>
                <w:tab w:val="left" w:pos="4621"/>
              </w:tabs>
              <w:spacing w:before="95" w:line="256" w:lineRule="auto"/>
              <w:ind w:left="1764" w:right="526" w:hanging="154"/>
              <w:rPr>
                <w:sz w:val="13"/>
              </w:rPr>
            </w:pPr>
            <w:r>
              <w:rPr>
                <w:position w:val="-1"/>
                <w:sz w:val="17"/>
              </w:rPr>
              <w:t>БЛАНК</w:t>
            </w:r>
            <w:r>
              <w:rPr>
                <w:spacing w:val="25"/>
                <w:position w:val="-1"/>
                <w:sz w:val="17"/>
              </w:rPr>
              <w:t xml:space="preserve"> </w:t>
            </w:r>
            <w:r>
              <w:rPr>
                <w:position w:val="-1"/>
                <w:sz w:val="17"/>
              </w:rPr>
              <w:t>ЗАКАЗА</w:t>
            </w:r>
            <w:r>
              <w:rPr>
                <w:spacing w:val="84"/>
                <w:position w:val="-1"/>
                <w:sz w:val="17"/>
              </w:rPr>
              <w:t xml:space="preserve"> </w:t>
            </w:r>
            <w:r>
              <w:rPr>
                <w:position w:val="-1"/>
                <w:sz w:val="17"/>
              </w:rPr>
              <w:t>№</w:t>
            </w:r>
            <w:r>
              <w:rPr>
                <w:position w:val="-1"/>
                <w:sz w:val="17"/>
              </w:rPr>
              <w:tab/>
            </w:r>
            <w:r>
              <w:rPr>
                <w:spacing w:val="-2"/>
                <w:sz w:val="13"/>
              </w:rPr>
              <w:t xml:space="preserve">(ОПРОСНЫЙ </w:t>
            </w:r>
            <w:r>
              <w:rPr>
                <w:spacing w:val="-1"/>
                <w:sz w:val="13"/>
              </w:rPr>
              <w:t>ЛИСТ)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ТЕХНИЧЕСКОЕ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ЗАДАНИЕ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ПРОЕКТИРОВАНИЕ</w:t>
            </w:r>
          </w:p>
        </w:tc>
        <w:tc>
          <w:tcPr>
            <w:tcW w:w="1903" w:type="dxa"/>
            <w:gridSpan w:val="2"/>
          </w:tcPr>
          <w:p w14:paraId="4BDF213E" w14:textId="77777777" w:rsidR="00611ED8" w:rsidRDefault="00054A21">
            <w:pPr>
              <w:pStyle w:val="TableParagraph"/>
              <w:spacing w:before="89"/>
              <w:ind w:left="470"/>
              <w:rPr>
                <w:sz w:val="13"/>
              </w:rPr>
            </w:pPr>
            <w:r>
              <w:rPr>
                <w:sz w:val="13"/>
              </w:rPr>
              <w:t>ЛИСТ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</w:tc>
      </w:tr>
      <w:tr w:rsidR="00611ED8" w14:paraId="233567CD" w14:textId="77777777">
        <w:trPr>
          <w:trHeight w:val="479"/>
        </w:trPr>
        <w:tc>
          <w:tcPr>
            <w:tcW w:w="6403" w:type="dxa"/>
            <w:gridSpan w:val="5"/>
            <w:vMerge/>
            <w:tcBorders>
              <w:top w:val="nil"/>
            </w:tcBorders>
          </w:tcPr>
          <w:p w14:paraId="26511260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gridSpan w:val="2"/>
          </w:tcPr>
          <w:p w14:paraId="0F3AB4BC" w14:textId="77777777" w:rsidR="00611ED8" w:rsidRDefault="00611ED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A344B30" w14:textId="77777777" w:rsidR="00611ED8" w:rsidRDefault="00054A21">
            <w:pPr>
              <w:pStyle w:val="TableParagraph"/>
              <w:ind w:left="268"/>
              <w:rPr>
                <w:sz w:val="9"/>
              </w:rPr>
            </w:pPr>
            <w:proofErr w:type="gramStart"/>
            <w:r>
              <w:rPr>
                <w:b/>
                <w:w w:val="105"/>
                <w:position w:val="1"/>
                <w:sz w:val="13"/>
              </w:rPr>
              <w:t xml:space="preserve">x </w:t>
            </w:r>
            <w:r>
              <w:rPr>
                <w:b/>
                <w:spacing w:val="7"/>
                <w:w w:val="105"/>
                <w:position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9"/>
              </w:rPr>
              <w:t>НУЖНОЕ</w:t>
            </w:r>
            <w:r>
              <w:rPr>
                <w:spacing w:val="2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ЗАЧЕРКНУТЬ</w:t>
            </w:r>
          </w:p>
        </w:tc>
      </w:tr>
      <w:tr w:rsidR="00611ED8" w14:paraId="58DA428A" w14:textId="77777777">
        <w:trPr>
          <w:trHeight w:val="56"/>
        </w:trPr>
        <w:tc>
          <w:tcPr>
            <w:tcW w:w="8306" w:type="dxa"/>
            <w:gridSpan w:val="7"/>
            <w:tcBorders>
              <w:bottom w:val="nil"/>
            </w:tcBorders>
          </w:tcPr>
          <w:p w14:paraId="52DBE482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37DB51EF" w14:textId="77777777">
        <w:trPr>
          <w:trHeight w:val="253"/>
        </w:trPr>
        <w:tc>
          <w:tcPr>
            <w:tcW w:w="2459" w:type="dxa"/>
            <w:vMerge w:val="restart"/>
            <w:tcBorders>
              <w:top w:val="nil"/>
              <w:bottom w:val="nil"/>
            </w:tcBorders>
          </w:tcPr>
          <w:p w14:paraId="483796E0" w14:textId="77777777" w:rsidR="00611ED8" w:rsidRDefault="00054A21">
            <w:pPr>
              <w:pStyle w:val="TableParagraph"/>
              <w:spacing w:before="50" w:line="432" w:lineRule="auto"/>
              <w:ind w:left="194" w:right="677"/>
              <w:rPr>
                <w:sz w:val="13"/>
              </w:rPr>
            </w:pPr>
            <w:r>
              <w:rPr>
                <w:spacing w:val="-1"/>
                <w:sz w:val="13"/>
              </w:rPr>
              <w:t>ЗАКАЗЧИК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РЕЗЕРВУАРА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АДРЕС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ЗАКАЗЧИКА</w:t>
            </w:r>
          </w:p>
          <w:p w14:paraId="17A3FB0D" w14:textId="77777777" w:rsidR="00611ED8" w:rsidRDefault="00054A21">
            <w:pPr>
              <w:pStyle w:val="TableParagraph"/>
              <w:ind w:left="194"/>
              <w:rPr>
                <w:sz w:val="13"/>
              </w:rPr>
            </w:pPr>
            <w:r>
              <w:rPr>
                <w:sz w:val="13"/>
              </w:rPr>
              <w:t>ПЛОЩАДКА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</w:p>
          <w:p w14:paraId="08E2D5E0" w14:textId="77777777" w:rsidR="00611ED8" w:rsidRDefault="00054A21">
            <w:pPr>
              <w:pStyle w:val="TableParagraph"/>
              <w:spacing w:before="120"/>
              <w:ind w:left="194"/>
              <w:rPr>
                <w:sz w:val="13"/>
              </w:rPr>
            </w:pPr>
            <w:r>
              <w:rPr>
                <w:sz w:val="13"/>
              </w:rPr>
              <w:t>АДРЕС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</w:p>
        </w:tc>
        <w:tc>
          <w:tcPr>
            <w:tcW w:w="5847" w:type="dxa"/>
            <w:gridSpan w:val="6"/>
          </w:tcPr>
          <w:p w14:paraId="0133B60A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14E6EFAB" w14:textId="77777777">
        <w:trPr>
          <w:trHeight w:val="254"/>
        </w:trPr>
        <w:tc>
          <w:tcPr>
            <w:tcW w:w="2459" w:type="dxa"/>
            <w:vMerge/>
            <w:tcBorders>
              <w:top w:val="nil"/>
              <w:bottom w:val="nil"/>
            </w:tcBorders>
          </w:tcPr>
          <w:p w14:paraId="73E30F6B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6"/>
          </w:tcPr>
          <w:p w14:paraId="68D3801E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0901FD6B" w14:textId="77777777">
        <w:trPr>
          <w:trHeight w:val="253"/>
        </w:trPr>
        <w:tc>
          <w:tcPr>
            <w:tcW w:w="2459" w:type="dxa"/>
            <w:vMerge/>
            <w:tcBorders>
              <w:top w:val="nil"/>
              <w:bottom w:val="nil"/>
            </w:tcBorders>
          </w:tcPr>
          <w:p w14:paraId="7A8534C1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6"/>
          </w:tcPr>
          <w:p w14:paraId="6345D4CF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1EC2C22C" w14:textId="77777777">
        <w:trPr>
          <w:trHeight w:val="253"/>
        </w:trPr>
        <w:tc>
          <w:tcPr>
            <w:tcW w:w="2459" w:type="dxa"/>
            <w:vMerge/>
            <w:tcBorders>
              <w:top w:val="nil"/>
              <w:bottom w:val="nil"/>
            </w:tcBorders>
          </w:tcPr>
          <w:p w14:paraId="2C639AC9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5847" w:type="dxa"/>
            <w:gridSpan w:val="6"/>
          </w:tcPr>
          <w:p w14:paraId="0435CB3E" w14:textId="77777777" w:rsidR="00611ED8" w:rsidRDefault="00611E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1ED8" w14:paraId="7E3E7C53" w14:textId="77777777">
        <w:trPr>
          <w:trHeight w:val="57"/>
        </w:trPr>
        <w:tc>
          <w:tcPr>
            <w:tcW w:w="8306" w:type="dxa"/>
            <w:gridSpan w:val="7"/>
            <w:tcBorders>
              <w:top w:val="nil"/>
            </w:tcBorders>
          </w:tcPr>
          <w:p w14:paraId="309FD1C0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645E350E" w14:textId="77777777">
        <w:trPr>
          <w:trHeight w:val="1847"/>
        </w:trPr>
        <w:tc>
          <w:tcPr>
            <w:tcW w:w="8306" w:type="dxa"/>
            <w:gridSpan w:val="7"/>
          </w:tcPr>
          <w:p w14:paraId="3E348A97" w14:textId="77777777" w:rsidR="00611ED8" w:rsidRDefault="00054A21">
            <w:pPr>
              <w:pStyle w:val="TableParagraph"/>
              <w:tabs>
                <w:tab w:val="left" w:pos="4294"/>
                <w:tab w:val="left" w:pos="7382"/>
              </w:tabs>
              <w:spacing w:before="61" w:line="357" w:lineRule="auto"/>
              <w:ind w:left="1543" w:right="515" w:firstLine="9"/>
              <w:rPr>
                <w:sz w:val="13"/>
              </w:rPr>
            </w:pPr>
            <w:r>
              <w:rPr>
                <w:sz w:val="17"/>
              </w:rPr>
              <w:t xml:space="preserve">НОМИНАЛЬНЫЙ  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 xml:space="preserve">ОБЪЕМ  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РЕЗЕРВУАРА</w:t>
            </w:r>
            <w:r>
              <w:rPr>
                <w:sz w:val="17"/>
              </w:rPr>
              <w:tab/>
            </w:r>
            <w:r>
              <w:rPr>
                <w:spacing w:val="-1"/>
                <w:position w:val="1"/>
                <w:sz w:val="13"/>
              </w:rPr>
              <w:t>КУБ.М</w:t>
            </w:r>
            <w:r>
              <w:rPr>
                <w:spacing w:val="-33"/>
                <w:position w:val="1"/>
                <w:sz w:val="13"/>
              </w:rPr>
              <w:t xml:space="preserve"> </w:t>
            </w:r>
            <w:r>
              <w:rPr>
                <w:sz w:val="13"/>
              </w:rPr>
              <w:t>ТИП</w:t>
            </w:r>
            <w:r>
              <w:rPr>
                <w:spacing w:val="56"/>
                <w:sz w:val="13"/>
              </w:rPr>
              <w:t xml:space="preserve"> </w:t>
            </w:r>
            <w:r>
              <w:rPr>
                <w:sz w:val="13"/>
              </w:rPr>
              <w:t>РЕЗЕРВУАРА:</w:t>
            </w:r>
            <w:r>
              <w:rPr>
                <w:sz w:val="13"/>
              </w:rPr>
              <w:tab/>
              <w:t>СО СТАЦИОНАРНОЙ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КРЫШЕЙ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ПОНТОНА</w:t>
            </w:r>
          </w:p>
          <w:p w14:paraId="00B5A83D" w14:textId="77777777" w:rsidR="00611ED8" w:rsidRDefault="00054A21">
            <w:pPr>
              <w:pStyle w:val="TableParagraph"/>
              <w:spacing w:before="18" w:line="386" w:lineRule="auto"/>
              <w:ind w:left="4294" w:right="1088"/>
              <w:rPr>
                <w:sz w:val="13"/>
              </w:rPr>
            </w:pPr>
            <w:r>
              <w:rPr>
                <w:sz w:val="13"/>
              </w:rPr>
              <w:t>СО СТАЦИОНАРНОЙ КРЫШЕЙ С ПОНТОНОМ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ПЛАВАЮЩЕЙ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КРЫШЕЙ</w:t>
            </w:r>
          </w:p>
          <w:p w14:paraId="5403D66B" w14:textId="77777777" w:rsidR="00611ED8" w:rsidRDefault="00054A21">
            <w:pPr>
              <w:pStyle w:val="TableParagraph"/>
              <w:tabs>
                <w:tab w:val="left" w:pos="3565"/>
                <w:tab w:val="left" w:pos="4078"/>
                <w:tab w:val="left" w:pos="6474"/>
              </w:tabs>
              <w:spacing w:before="32"/>
              <w:ind w:left="194"/>
              <w:rPr>
                <w:sz w:val="13"/>
              </w:rPr>
            </w:pPr>
            <w:r>
              <w:rPr>
                <w:spacing w:val="-1"/>
                <w:sz w:val="13"/>
              </w:rPr>
              <w:t>ВНУТРЕННИЙ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ДИАМЕТР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СТЕНКИ</w:t>
            </w:r>
            <w:r>
              <w:rPr>
                <w:sz w:val="13"/>
              </w:rPr>
              <w:tab/>
            </w:r>
            <w:proofErr w:type="gramStart"/>
            <w:r>
              <w:rPr>
                <w:sz w:val="13"/>
              </w:rPr>
              <w:t>ММ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;</w:t>
            </w:r>
            <w:proofErr w:type="gramEnd"/>
            <w:r>
              <w:rPr>
                <w:sz w:val="13"/>
              </w:rPr>
              <w:tab/>
              <w:t>ВЫСОТА СТЕНКИ</w:t>
            </w:r>
            <w:r>
              <w:rPr>
                <w:sz w:val="13"/>
              </w:rPr>
              <w:tab/>
              <w:t>ММ</w:t>
            </w:r>
          </w:p>
          <w:p w14:paraId="3245B1CC" w14:textId="77777777" w:rsidR="00611ED8" w:rsidRDefault="00054A21">
            <w:pPr>
              <w:pStyle w:val="TableParagraph"/>
              <w:tabs>
                <w:tab w:val="left" w:pos="4342"/>
                <w:tab w:val="left" w:pos="5374"/>
                <w:tab w:val="left" w:pos="6311"/>
                <w:tab w:val="left" w:pos="7247"/>
              </w:tabs>
              <w:spacing w:before="99"/>
              <w:ind w:left="194"/>
              <w:rPr>
                <w:rFonts w:ascii="Lucida Sans Unicode" w:hAnsi="Lucida Sans Unicode"/>
                <w:sz w:val="13"/>
              </w:rPr>
            </w:pPr>
            <w:r>
              <w:rPr>
                <w:sz w:val="13"/>
              </w:rPr>
              <w:t>КЛАСС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ОПАСНОСТИ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РЕЗЕРВУАРА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31385-</w:t>
            </w:r>
            <w:proofErr w:type="gramStart"/>
            <w:r>
              <w:rPr>
                <w:sz w:val="13"/>
              </w:rPr>
              <w:t>2016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</w:r>
            <w:r>
              <w:rPr>
                <w:rFonts w:ascii="Lucida Sans Unicode" w:hAnsi="Lucida Sans Unicode"/>
                <w:sz w:val="13"/>
              </w:rPr>
              <w:t>КС-3а</w:t>
            </w:r>
            <w:r>
              <w:rPr>
                <w:rFonts w:ascii="Lucida Sans Unicode" w:hAnsi="Lucida Sans Unicode"/>
                <w:sz w:val="13"/>
              </w:rPr>
              <w:tab/>
              <w:t>КС-3б</w:t>
            </w:r>
            <w:r>
              <w:rPr>
                <w:rFonts w:ascii="Lucida Sans Unicode" w:hAnsi="Lucida Sans Unicode"/>
                <w:sz w:val="13"/>
              </w:rPr>
              <w:tab/>
            </w:r>
            <w:r>
              <w:rPr>
                <w:sz w:val="13"/>
              </w:rPr>
              <w:t>КС-2а</w:t>
            </w:r>
            <w:r>
              <w:rPr>
                <w:sz w:val="13"/>
              </w:rPr>
              <w:tab/>
            </w:r>
            <w:r>
              <w:rPr>
                <w:rFonts w:ascii="Lucida Sans Unicode" w:hAnsi="Lucida Sans Unicode"/>
                <w:sz w:val="13"/>
              </w:rPr>
              <w:t>КС-2б</w:t>
            </w:r>
          </w:p>
          <w:p w14:paraId="36C2A5C5" w14:textId="77777777" w:rsidR="00611ED8" w:rsidRDefault="00054A21">
            <w:pPr>
              <w:pStyle w:val="TableParagraph"/>
              <w:tabs>
                <w:tab w:val="left" w:pos="3565"/>
              </w:tabs>
              <w:spacing w:before="75"/>
              <w:ind w:left="194"/>
              <w:rPr>
                <w:sz w:val="13"/>
              </w:rPr>
            </w:pPr>
            <w:r>
              <w:rPr>
                <w:sz w:val="13"/>
              </w:rPr>
              <w:t>СРОК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РЕЗЕРВУАРА</w:t>
            </w:r>
            <w:r>
              <w:rPr>
                <w:sz w:val="13"/>
              </w:rPr>
              <w:tab/>
              <w:t>ЛЕТ</w:t>
            </w:r>
          </w:p>
        </w:tc>
      </w:tr>
      <w:tr w:rsidR="00611ED8" w14:paraId="6CBFB39F" w14:textId="77777777">
        <w:trPr>
          <w:trHeight w:val="517"/>
        </w:trPr>
        <w:tc>
          <w:tcPr>
            <w:tcW w:w="8306" w:type="dxa"/>
            <w:gridSpan w:val="7"/>
            <w:tcBorders>
              <w:bottom w:val="nil"/>
            </w:tcBorders>
          </w:tcPr>
          <w:p w14:paraId="0D2646A9" w14:textId="77777777" w:rsidR="00611ED8" w:rsidRDefault="00054A21">
            <w:pPr>
              <w:pStyle w:val="TableParagraph"/>
              <w:spacing w:before="61"/>
              <w:ind w:left="1552"/>
              <w:rPr>
                <w:sz w:val="17"/>
              </w:rPr>
            </w:pPr>
            <w:r>
              <w:rPr>
                <w:w w:val="105"/>
                <w:sz w:val="17"/>
              </w:rPr>
              <w:t>ЭКСПЛУАТАЦИОННЫЕ</w:t>
            </w:r>
            <w:r>
              <w:rPr>
                <w:spacing w:val="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ПАРАМЕТРЫ</w:t>
            </w:r>
          </w:p>
          <w:p w14:paraId="10717C71" w14:textId="77777777" w:rsidR="00611ED8" w:rsidRDefault="00054A21">
            <w:pPr>
              <w:pStyle w:val="TableParagraph"/>
              <w:spacing w:before="34"/>
              <w:ind w:left="194"/>
              <w:rPr>
                <w:sz w:val="13"/>
              </w:rPr>
            </w:pPr>
            <w:r>
              <w:rPr>
                <w:sz w:val="13"/>
              </w:rPr>
              <w:t>1.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ХРАНИМЫЙ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ПРОДУКТ</w:t>
            </w:r>
          </w:p>
        </w:tc>
      </w:tr>
      <w:tr w:rsidR="00611ED8" w14:paraId="278D3413" w14:textId="77777777">
        <w:trPr>
          <w:trHeight w:val="176"/>
        </w:trPr>
        <w:tc>
          <w:tcPr>
            <w:tcW w:w="6004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115AB9ED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2"/>
              <w:rPr>
                <w:sz w:val="13"/>
              </w:rPr>
            </w:pPr>
            <w:r>
              <w:rPr>
                <w:sz w:val="13"/>
              </w:rPr>
              <w:t>ПЛОТНОСТЬ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ХРАНИМОГО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ПРОДУКТА</w:t>
            </w:r>
          </w:p>
          <w:p w14:paraId="609B6095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РАБОЧИЙ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УРОВЕНЬ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НАЛИВА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ХРАНИМОГО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ПРОДУКТА</w:t>
            </w:r>
          </w:p>
          <w:p w14:paraId="43D529C4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МАКСИМАЛЬНАЯ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ТЕМПЕРАТУРА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ХРАНЕНИЯ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ПРОДУКТА</w:t>
            </w:r>
          </w:p>
          <w:p w14:paraId="63B024C9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ВНУТРЕННЕЕ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ИЗБЫТОЧНОЕ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ДАВЛЕНИЕ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РЕЗЕРВУАРЕ</w:t>
            </w:r>
          </w:p>
          <w:p w14:paraId="77801207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ОТНОСИТЕЛЬНЫЙ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ВАКУУМ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РЕЗЕРВУАРЕ</w:t>
            </w:r>
          </w:p>
          <w:p w14:paraId="07407CAD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pacing w:val="-1"/>
                <w:sz w:val="13"/>
              </w:rPr>
              <w:t>ПРОИЗВОДИТЕЛЬНОСТЬ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ПРИЕМА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РАЗДАЧИ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ПРОДУКТА</w:t>
            </w:r>
          </w:p>
          <w:p w14:paraId="4FFB9C23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pacing w:val="-1"/>
                <w:sz w:val="13"/>
              </w:rPr>
              <w:t>ОБОРАЧИВАЕМОСТЬ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ХРАНИМОГО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ПРОДУКТА</w:t>
            </w:r>
          </w:p>
          <w:p w14:paraId="02A1D9C3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ТЕМПЕРАТУРА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НАИБОЛЕЕ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ХОЛОДНЫХ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СУТОК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ОБЕСП.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0.98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СП.131.13330.2012</w:t>
            </w:r>
          </w:p>
          <w:p w14:paraId="162BC8A9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СНЕГОВАЯ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НАГРУЗКА</w:t>
            </w:r>
          </w:p>
          <w:p w14:paraId="28BDC56E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ВЕТРОВАЯ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НАГРУЗКА</w:t>
            </w:r>
          </w:p>
          <w:p w14:paraId="134BC2C3" w14:textId="77777777" w:rsidR="00611ED8" w:rsidRDefault="00054A2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05"/>
              <w:rPr>
                <w:sz w:val="13"/>
              </w:rPr>
            </w:pPr>
            <w:r>
              <w:rPr>
                <w:sz w:val="13"/>
              </w:rPr>
              <w:t>СЕЙСМИЧНОСТЬ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</w:p>
        </w:tc>
        <w:tc>
          <w:tcPr>
            <w:tcW w:w="798" w:type="dxa"/>
            <w:gridSpan w:val="2"/>
          </w:tcPr>
          <w:p w14:paraId="5C7B7659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778276D" w14:textId="77777777" w:rsidR="00611ED8" w:rsidRDefault="00054A21">
            <w:pPr>
              <w:pStyle w:val="TableParagraph"/>
              <w:spacing w:before="17" w:line="140" w:lineRule="exact"/>
              <w:ind w:left="71"/>
              <w:rPr>
                <w:sz w:val="13"/>
              </w:rPr>
            </w:pPr>
            <w:r>
              <w:rPr>
                <w:sz w:val="13"/>
              </w:rPr>
              <w:t>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КУБ.М</w:t>
            </w:r>
          </w:p>
        </w:tc>
      </w:tr>
      <w:tr w:rsidR="00611ED8" w14:paraId="0E725715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F138E92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5C5176CA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3C47180C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21C9CF5B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383887C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7817DE4D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46B82755" w14:textId="77777777" w:rsidR="00611ED8" w:rsidRDefault="00054A21">
            <w:pPr>
              <w:pStyle w:val="TableParagraph"/>
              <w:spacing w:before="17" w:line="140" w:lineRule="exact"/>
              <w:ind w:left="71"/>
              <w:rPr>
                <w:sz w:val="13"/>
              </w:rPr>
            </w:pPr>
            <w:r>
              <w:rPr>
                <w:sz w:val="13"/>
              </w:rPr>
              <w:t>ММ</w:t>
            </w:r>
          </w:p>
        </w:tc>
      </w:tr>
      <w:tr w:rsidR="00611ED8" w14:paraId="6C559B12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624A9FA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5799C671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415EC919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5C643859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B2AFD52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2B450F54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1369C982" w14:textId="77777777" w:rsidR="00611ED8" w:rsidRDefault="00054A21">
            <w:pPr>
              <w:pStyle w:val="TableParagraph"/>
              <w:spacing w:before="34" w:line="146" w:lineRule="auto"/>
              <w:ind w:left="76"/>
              <w:rPr>
                <w:sz w:val="13"/>
              </w:rPr>
            </w:pPr>
            <w:r>
              <w:rPr>
                <w:w w:val="105"/>
                <w:sz w:val="8"/>
              </w:rPr>
              <w:t>О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position w:val="-5"/>
                <w:sz w:val="13"/>
              </w:rPr>
              <w:t>С</w:t>
            </w:r>
          </w:p>
        </w:tc>
      </w:tr>
      <w:tr w:rsidR="00611ED8" w14:paraId="2A641988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BD28A0C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2706AE6D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465E4AB0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40C2D018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D3436D8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3728DE67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35E8D868" w14:textId="77777777" w:rsidR="00611ED8" w:rsidRDefault="00054A21">
            <w:pPr>
              <w:pStyle w:val="TableParagraph"/>
              <w:spacing w:line="157" w:lineRule="exact"/>
              <w:ind w:left="71"/>
              <w:rPr>
                <w:rFonts w:ascii="Lucida Sans Unicode" w:hAnsi="Lucida Sans Unicode"/>
                <w:sz w:val="13"/>
              </w:rPr>
            </w:pPr>
            <w:r>
              <w:rPr>
                <w:rFonts w:ascii="Lucida Sans Unicode" w:hAnsi="Lucida Sans Unicode"/>
                <w:sz w:val="13"/>
              </w:rPr>
              <w:t>кПа</w:t>
            </w:r>
          </w:p>
        </w:tc>
      </w:tr>
      <w:tr w:rsidR="00611ED8" w14:paraId="74BC36A4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CB5F90C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3C1FEA0C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2F629A0A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01649ADA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3891694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6D342645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4AD24AC" w14:textId="77777777" w:rsidR="00611ED8" w:rsidRDefault="00054A21">
            <w:pPr>
              <w:pStyle w:val="TableParagraph"/>
              <w:spacing w:line="157" w:lineRule="exact"/>
              <w:ind w:left="71"/>
              <w:rPr>
                <w:rFonts w:ascii="Lucida Sans Unicode" w:hAnsi="Lucida Sans Unicode"/>
                <w:sz w:val="13"/>
              </w:rPr>
            </w:pPr>
            <w:r>
              <w:rPr>
                <w:rFonts w:ascii="Lucida Sans Unicode" w:hAnsi="Lucida Sans Unicode"/>
                <w:sz w:val="13"/>
              </w:rPr>
              <w:t>кПа</w:t>
            </w:r>
          </w:p>
        </w:tc>
      </w:tr>
      <w:tr w:rsidR="00611ED8" w14:paraId="78141E2F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B9551CC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7A6FC637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2D141FC9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722E5F1D" w14:textId="77777777">
        <w:trPr>
          <w:trHeight w:val="176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6D6EBCF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6E212C0E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9A3F659" w14:textId="77777777" w:rsidR="00611ED8" w:rsidRDefault="00054A21">
            <w:pPr>
              <w:pStyle w:val="TableParagraph"/>
              <w:spacing w:before="17" w:line="140" w:lineRule="exact"/>
              <w:ind w:left="71"/>
              <w:rPr>
                <w:sz w:val="13"/>
              </w:rPr>
            </w:pPr>
            <w:r>
              <w:rPr>
                <w:sz w:val="13"/>
              </w:rPr>
              <w:t>КУБ.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М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ЧАС</w:t>
            </w:r>
          </w:p>
        </w:tc>
      </w:tr>
      <w:tr w:rsidR="00611ED8" w14:paraId="2909748B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803D0DF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4570E63C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173D62F1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413F5846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AC8CCCA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3465487C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2C9A947D" w14:textId="77777777" w:rsidR="00611ED8" w:rsidRDefault="00054A21">
            <w:pPr>
              <w:pStyle w:val="TableParagraph"/>
              <w:spacing w:before="17" w:line="140" w:lineRule="exact"/>
              <w:ind w:left="71"/>
              <w:rPr>
                <w:sz w:val="13"/>
              </w:rPr>
            </w:pPr>
            <w:r>
              <w:rPr>
                <w:sz w:val="13"/>
              </w:rPr>
              <w:t>ЦИКЛОВ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ГОД</w:t>
            </w:r>
          </w:p>
        </w:tc>
      </w:tr>
      <w:tr w:rsidR="00611ED8" w14:paraId="53C9FC26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62A5F9B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12A27F8C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7F03E736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7B50DAB4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6DB2FA0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21BEBD3B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2D6E4B70" w14:textId="77777777" w:rsidR="00611ED8" w:rsidRDefault="00054A21">
            <w:pPr>
              <w:pStyle w:val="TableParagraph"/>
              <w:spacing w:before="30" w:line="146" w:lineRule="auto"/>
              <w:ind w:left="114"/>
              <w:rPr>
                <w:sz w:val="13"/>
              </w:rPr>
            </w:pPr>
            <w:r>
              <w:rPr>
                <w:w w:val="105"/>
                <w:sz w:val="8"/>
              </w:rPr>
              <w:t>О</w:t>
            </w:r>
            <w:r>
              <w:rPr>
                <w:spacing w:val="12"/>
                <w:w w:val="105"/>
                <w:sz w:val="8"/>
              </w:rPr>
              <w:t xml:space="preserve"> </w:t>
            </w:r>
            <w:r>
              <w:rPr>
                <w:w w:val="105"/>
                <w:position w:val="-5"/>
                <w:sz w:val="13"/>
              </w:rPr>
              <w:t>С</w:t>
            </w:r>
          </w:p>
        </w:tc>
      </w:tr>
      <w:tr w:rsidR="00611ED8" w14:paraId="07939A3A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7E3357B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1287A6E6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791A78A7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507CE328" w14:textId="77777777">
        <w:trPr>
          <w:trHeight w:val="176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4906AC7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735D279C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57C58B46" w14:textId="77777777" w:rsidR="00611ED8" w:rsidRDefault="00054A21">
            <w:pPr>
              <w:pStyle w:val="TableParagraph"/>
              <w:spacing w:before="17" w:line="140" w:lineRule="exact"/>
              <w:ind w:left="71"/>
              <w:rPr>
                <w:sz w:val="13"/>
              </w:rPr>
            </w:pPr>
            <w:r>
              <w:rPr>
                <w:sz w:val="13"/>
              </w:rPr>
              <w:t>кПа</w:t>
            </w:r>
          </w:p>
        </w:tc>
      </w:tr>
      <w:tr w:rsidR="00611ED8" w14:paraId="67A5B37F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223507E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7FD3DF3D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7E2835D2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1C0B7353" w14:textId="77777777">
        <w:trPr>
          <w:trHeight w:val="17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AE3F2DD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75E8FF6B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69BA4BC" w14:textId="77777777" w:rsidR="00611ED8" w:rsidRDefault="00054A21">
            <w:pPr>
              <w:pStyle w:val="TableParagraph"/>
              <w:spacing w:line="157" w:lineRule="exact"/>
              <w:ind w:left="71"/>
              <w:rPr>
                <w:rFonts w:ascii="Lucida Sans Unicode" w:hAnsi="Lucida Sans Unicode"/>
                <w:sz w:val="13"/>
              </w:rPr>
            </w:pPr>
            <w:r>
              <w:rPr>
                <w:rFonts w:ascii="Lucida Sans Unicode" w:hAnsi="Lucida Sans Unicode"/>
                <w:sz w:val="13"/>
              </w:rPr>
              <w:t>кПа</w:t>
            </w:r>
          </w:p>
        </w:tc>
      </w:tr>
      <w:tr w:rsidR="00611ED8" w14:paraId="65405113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E540560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right w:val="nil"/>
            </w:tcBorders>
          </w:tcPr>
          <w:p w14:paraId="785F25FD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75414D53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34EF6B62" w14:textId="77777777">
        <w:trPr>
          <w:trHeight w:val="176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6F7343B4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14:paraId="33F94F9F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7E704AB8" w14:textId="77777777" w:rsidR="00611ED8" w:rsidRDefault="00054A21">
            <w:pPr>
              <w:pStyle w:val="TableParagraph"/>
              <w:spacing w:before="17" w:line="140" w:lineRule="exact"/>
              <w:ind w:left="71"/>
              <w:rPr>
                <w:sz w:val="13"/>
              </w:rPr>
            </w:pPr>
            <w:r>
              <w:rPr>
                <w:sz w:val="13"/>
              </w:rPr>
              <w:t>БАЛЛОВ</w:t>
            </w:r>
          </w:p>
        </w:tc>
      </w:tr>
      <w:tr w:rsidR="00611ED8" w14:paraId="26F6CB4D" w14:textId="77777777">
        <w:trPr>
          <w:trHeight w:val="47"/>
        </w:trPr>
        <w:tc>
          <w:tcPr>
            <w:tcW w:w="600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FF74FDD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tcBorders>
              <w:left w:val="nil"/>
              <w:bottom w:val="nil"/>
              <w:right w:val="nil"/>
            </w:tcBorders>
          </w:tcPr>
          <w:p w14:paraId="2DBFB325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</w:tcPr>
          <w:p w14:paraId="2E484E76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50055DCD" w14:textId="77777777">
        <w:trPr>
          <w:trHeight w:val="162"/>
        </w:trPr>
        <w:tc>
          <w:tcPr>
            <w:tcW w:w="426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4E218EB" w14:textId="77777777" w:rsidR="00611ED8" w:rsidRDefault="00054A21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3565"/>
              </w:tabs>
              <w:spacing w:before="7"/>
              <w:rPr>
                <w:sz w:val="13"/>
              </w:rPr>
            </w:pPr>
            <w:r>
              <w:rPr>
                <w:sz w:val="13"/>
              </w:rPr>
              <w:t>ТЕПЛОИЗОЛЯЦИЯ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СТЕНКИ:</w:t>
            </w:r>
            <w:r>
              <w:rPr>
                <w:sz w:val="13"/>
              </w:rPr>
              <w:tab/>
              <w:t>ДА,</w:t>
            </w:r>
          </w:p>
          <w:p w14:paraId="50E2E84E" w14:textId="77777777" w:rsidR="00611ED8" w:rsidRDefault="00054A21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3565"/>
              </w:tabs>
              <w:spacing w:before="91" w:line="135" w:lineRule="exact"/>
              <w:rPr>
                <w:sz w:val="13"/>
              </w:rPr>
            </w:pPr>
            <w:r>
              <w:rPr>
                <w:sz w:val="13"/>
              </w:rPr>
              <w:t>ТЕПЛОИЗОЛЯЦИЯ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КРЫШИ:</w:t>
            </w:r>
            <w:r>
              <w:rPr>
                <w:sz w:val="13"/>
              </w:rPr>
              <w:tab/>
              <w:t>ДА,</w:t>
            </w:r>
          </w:p>
        </w:tc>
        <w:tc>
          <w:tcPr>
            <w:tcW w:w="764" w:type="dxa"/>
          </w:tcPr>
          <w:p w14:paraId="2BF6D89F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3" w:type="dxa"/>
            <w:gridSpan w:val="4"/>
            <w:tcBorders>
              <w:top w:val="nil"/>
              <w:bottom w:val="nil"/>
            </w:tcBorders>
          </w:tcPr>
          <w:p w14:paraId="37E10EE6" w14:textId="77777777" w:rsidR="00611ED8" w:rsidRDefault="00054A21">
            <w:pPr>
              <w:pStyle w:val="TableParagraph"/>
              <w:tabs>
                <w:tab w:val="left" w:pos="1235"/>
              </w:tabs>
              <w:spacing w:before="7" w:line="135" w:lineRule="exact"/>
              <w:ind w:left="73"/>
              <w:rPr>
                <w:sz w:val="13"/>
              </w:rPr>
            </w:pPr>
            <w:r>
              <w:rPr>
                <w:sz w:val="13"/>
              </w:rPr>
              <w:t>ММ</w:t>
            </w:r>
            <w:r>
              <w:rPr>
                <w:sz w:val="13"/>
              </w:rPr>
              <w:tab/>
              <w:t>НЕТ</w:t>
            </w:r>
          </w:p>
        </w:tc>
      </w:tr>
      <w:tr w:rsidR="00611ED8" w14:paraId="680E8BCB" w14:textId="77777777">
        <w:trPr>
          <w:trHeight w:val="47"/>
        </w:trPr>
        <w:tc>
          <w:tcPr>
            <w:tcW w:w="42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8EC6FEA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218E5A2C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</w:tcBorders>
          </w:tcPr>
          <w:p w14:paraId="6D260EB1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17BE5FBB" w14:textId="77777777">
        <w:trPr>
          <w:trHeight w:val="162"/>
        </w:trPr>
        <w:tc>
          <w:tcPr>
            <w:tcW w:w="426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115CF61" w14:textId="77777777" w:rsidR="00611ED8" w:rsidRDefault="00611ED8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14:paraId="0CC16D8B" w14:textId="77777777" w:rsidR="00611ED8" w:rsidRDefault="00611E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3" w:type="dxa"/>
            <w:gridSpan w:val="4"/>
            <w:tcBorders>
              <w:top w:val="nil"/>
              <w:bottom w:val="nil"/>
            </w:tcBorders>
          </w:tcPr>
          <w:p w14:paraId="739434E6" w14:textId="77777777" w:rsidR="00611ED8" w:rsidRDefault="00054A21">
            <w:pPr>
              <w:pStyle w:val="TableParagraph"/>
              <w:tabs>
                <w:tab w:val="left" w:pos="1235"/>
              </w:tabs>
              <w:spacing w:before="7" w:line="135" w:lineRule="exact"/>
              <w:ind w:left="73"/>
              <w:rPr>
                <w:sz w:val="13"/>
              </w:rPr>
            </w:pPr>
            <w:r>
              <w:rPr>
                <w:sz w:val="13"/>
              </w:rPr>
              <w:t>ММ</w:t>
            </w:r>
            <w:r>
              <w:rPr>
                <w:sz w:val="13"/>
              </w:rPr>
              <w:tab/>
              <w:t>НЕТ</w:t>
            </w:r>
          </w:p>
        </w:tc>
      </w:tr>
      <w:tr w:rsidR="00611ED8" w14:paraId="185ABE67" w14:textId="77777777">
        <w:trPr>
          <w:trHeight w:val="76"/>
        </w:trPr>
        <w:tc>
          <w:tcPr>
            <w:tcW w:w="8306" w:type="dxa"/>
            <w:gridSpan w:val="7"/>
            <w:tcBorders>
              <w:top w:val="nil"/>
            </w:tcBorders>
          </w:tcPr>
          <w:p w14:paraId="7D6B4C4A" w14:textId="77777777" w:rsidR="00611ED8" w:rsidRDefault="00611E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11ED8" w14:paraId="43D284BE" w14:textId="77777777">
        <w:trPr>
          <w:trHeight w:val="3417"/>
        </w:trPr>
        <w:tc>
          <w:tcPr>
            <w:tcW w:w="8306" w:type="dxa"/>
            <w:gridSpan w:val="7"/>
          </w:tcPr>
          <w:p w14:paraId="6C473149" w14:textId="77777777" w:rsidR="00611ED8" w:rsidRDefault="00054A21">
            <w:pPr>
              <w:pStyle w:val="TableParagraph"/>
              <w:spacing w:before="61"/>
              <w:ind w:left="1552"/>
              <w:rPr>
                <w:sz w:val="17"/>
              </w:rPr>
            </w:pPr>
            <w:r>
              <w:rPr>
                <w:w w:val="105"/>
                <w:sz w:val="17"/>
              </w:rPr>
              <w:t>КОНСТРУКТИВНО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ТЕХНОЛОГИЧЕСКИЕ</w:t>
            </w:r>
            <w:r>
              <w:rPr>
                <w:spacing w:val="4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ДАННЫЕ</w:t>
            </w:r>
          </w:p>
          <w:p w14:paraId="023A9C62" w14:textId="77777777" w:rsidR="00611ED8" w:rsidRDefault="00054A2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2724"/>
                <w:tab w:val="left" w:pos="5898"/>
              </w:tabs>
              <w:spacing w:before="82"/>
              <w:rPr>
                <w:sz w:val="13"/>
              </w:rPr>
            </w:pPr>
            <w:proofErr w:type="gramStart"/>
            <w:r>
              <w:rPr>
                <w:sz w:val="13"/>
              </w:rPr>
              <w:t>СТЕНКА :</w:t>
            </w:r>
            <w:proofErr w:type="gramEnd"/>
            <w:r>
              <w:rPr>
                <w:sz w:val="13"/>
              </w:rPr>
              <w:tab/>
              <w:t>РУЛОННАЯ</w:t>
            </w:r>
            <w:r>
              <w:rPr>
                <w:sz w:val="13"/>
              </w:rPr>
              <w:tab/>
              <w:t>ПОЛИСТОВАЯ</w:t>
            </w:r>
          </w:p>
          <w:p w14:paraId="1D8E0D95" w14:textId="77777777" w:rsidR="00611ED8" w:rsidRDefault="00054A21">
            <w:pPr>
              <w:pStyle w:val="TableParagraph"/>
              <w:tabs>
                <w:tab w:val="left" w:pos="5567"/>
                <w:tab w:val="left" w:pos="6873"/>
                <w:tab w:val="left" w:pos="7560"/>
              </w:tabs>
              <w:spacing w:before="45"/>
              <w:ind w:left="2484"/>
              <w:rPr>
                <w:sz w:val="13"/>
              </w:rPr>
            </w:pPr>
            <w:r>
              <w:rPr>
                <w:sz w:val="13"/>
              </w:rPr>
              <w:t>ПРИПУСК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9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КОРРОЗИЮ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ДА,</w:t>
            </w:r>
            <w:r>
              <w:rPr>
                <w:sz w:val="13"/>
              </w:rPr>
              <w:tab/>
            </w:r>
            <w:r>
              <w:rPr>
                <w:position w:val="5"/>
                <w:sz w:val="13"/>
              </w:rPr>
              <w:t>ММ</w:t>
            </w:r>
            <w:r>
              <w:rPr>
                <w:position w:val="5"/>
                <w:sz w:val="13"/>
              </w:rPr>
              <w:tab/>
            </w:r>
            <w:r>
              <w:rPr>
                <w:sz w:val="13"/>
              </w:rPr>
              <w:t>НЕТ</w:t>
            </w:r>
          </w:p>
          <w:p w14:paraId="6DABC686" w14:textId="77777777" w:rsidR="00611ED8" w:rsidRDefault="00054A2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2724"/>
                <w:tab w:val="left" w:pos="5567"/>
              </w:tabs>
              <w:spacing w:before="96"/>
              <w:rPr>
                <w:sz w:val="13"/>
              </w:rPr>
            </w:pPr>
            <w:proofErr w:type="gramStart"/>
            <w:r>
              <w:rPr>
                <w:sz w:val="13"/>
              </w:rPr>
              <w:t>ДНИЩЕ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</w:r>
            <w:r>
              <w:rPr>
                <w:sz w:val="13"/>
              </w:rPr>
              <w:t>РУЛОННОЕ</w:t>
            </w:r>
            <w:r>
              <w:rPr>
                <w:sz w:val="13"/>
              </w:rPr>
              <w:tab/>
              <w:t>ПОЛИСТОВОЕ</w:t>
            </w:r>
          </w:p>
          <w:p w14:paraId="71EBF8C4" w14:textId="77777777" w:rsidR="00611ED8" w:rsidRDefault="00054A21">
            <w:pPr>
              <w:pStyle w:val="TableParagraph"/>
              <w:tabs>
                <w:tab w:val="left" w:pos="4126"/>
                <w:tab w:val="left" w:pos="5567"/>
                <w:tab w:val="left" w:pos="6873"/>
                <w:tab w:val="left" w:pos="7560"/>
              </w:tabs>
              <w:spacing w:before="95" w:line="297" w:lineRule="auto"/>
              <w:ind w:left="2484" w:right="472"/>
              <w:rPr>
                <w:sz w:val="13"/>
              </w:rPr>
            </w:pPr>
            <w:proofErr w:type="gramStart"/>
            <w:r>
              <w:rPr>
                <w:sz w:val="13"/>
              </w:rPr>
              <w:t>УКЛОН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НАРУЖУ</w:t>
            </w:r>
            <w:r>
              <w:rPr>
                <w:sz w:val="13"/>
              </w:rPr>
              <w:tab/>
              <w:t>ВНУТРЬ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ab/>
            </w:r>
            <w:r>
              <w:rPr>
                <w:spacing w:val="-3"/>
                <w:sz w:val="13"/>
              </w:rPr>
              <w:t>НЕТ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ПРИПУСК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КОРРОЗИЮ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ab/>
              <w:t>ДА,</w:t>
            </w:r>
            <w:r>
              <w:rPr>
                <w:sz w:val="13"/>
              </w:rPr>
              <w:tab/>
            </w:r>
            <w:r>
              <w:rPr>
                <w:position w:val="5"/>
                <w:sz w:val="13"/>
              </w:rPr>
              <w:t>ММ</w:t>
            </w:r>
            <w:r>
              <w:rPr>
                <w:position w:val="5"/>
                <w:sz w:val="13"/>
              </w:rPr>
              <w:tab/>
            </w:r>
            <w:r>
              <w:rPr>
                <w:spacing w:val="-3"/>
                <w:sz w:val="13"/>
              </w:rPr>
              <w:t>НЕТ</w:t>
            </w:r>
          </w:p>
          <w:p w14:paraId="04B35B3D" w14:textId="77777777" w:rsidR="00611ED8" w:rsidRDefault="00054A2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2724"/>
                <w:tab w:val="left" w:pos="5567"/>
              </w:tabs>
              <w:spacing w:before="50"/>
              <w:rPr>
                <w:sz w:val="13"/>
              </w:rPr>
            </w:pPr>
            <w:r>
              <w:rPr>
                <w:sz w:val="13"/>
              </w:rPr>
              <w:t>СТАЦИОНАРНАЯ</w:t>
            </w:r>
            <w:r>
              <w:rPr>
                <w:spacing w:val="3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КРЫША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КОНИЧЕСКАЯ  ОБОЛОЧКА</w:t>
            </w:r>
            <w:r>
              <w:rPr>
                <w:sz w:val="13"/>
              </w:rPr>
              <w:tab/>
              <w:t>СФЕРИЧЕСКАЯ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ОБОЛОЧКА</w:t>
            </w:r>
          </w:p>
          <w:p w14:paraId="6FBFD327" w14:textId="77777777" w:rsidR="00611ED8" w:rsidRDefault="00054A21">
            <w:pPr>
              <w:pStyle w:val="TableParagraph"/>
              <w:tabs>
                <w:tab w:val="left" w:pos="5567"/>
              </w:tabs>
              <w:spacing w:before="86"/>
              <w:ind w:left="2724"/>
              <w:rPr>
                <w:sz w:val="13"/>
              </w:rPr>
            </w:pPr>
            <w:r>
              <w:rPr>
                <w:sz w:val="13"/>
              </w:rPr>
              <w:t>КОНИЧЕСКАЯ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КАРКАСНАЯ</w:t>
            </w:r>
            <w:r>
              <w:rPr>
                <w:sz w:val="13"/>
              </w:rPr>
              <w:tab/>
              <w:t>СФЕРИЧЕСКАЯ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КАРКАСНАЯ</w:t>
            </w:r>
          </w:p>
          <w:p w14:paraId="2D146E83" w14:textId="77777777" w:rsidR="00611ED8" w:rsidRDefault="00054A21">
            <w:pPr>
              <w:pStyle w:val="TableParagraph"/>
              <w:tabs>
                <w:tab w:val="left" w:pos="5567"/>
                <w:tab w:val="left" w:pos="6873"/>
                <w:tab w:val="left" w:pos="7560"/>
              </w:tabs>
              <w:spacing w:before="86" w:line="297" w:lineRule="auto"/>
              <w:ind w:left="2484" w:right="472" w:firstLine="240"/>
              <w:rPr>
                <w:sz w:val="13"/>
              </w:rPr>
            </w:pPr>
            <w:r>
              <w:rPr>
                <w:sz w:val="13"/>
              </w:rPr>
              <w:t>КОНИЧЕСКАЯ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sz w:val="13"/>
              </w:rPr>
              <w:t>ЩИТОВАЯ</w:t>
            </w:r>
            <w:r>
              <w:rPr>
                <w:sz w:val="13"/>
              </w:rPr>
              <w:tab/>
              <w:t>СФЕРИЧЕСКАЯ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ЩИТОВАЯ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ПРИПУСК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9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КОРРОЗИЮ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ДА,</w:t>
            </w:r>
            <w:r>
              <w:rPr>
                <w:sz w:val="13"/>
              </w:rPr>
              <w:tab/>
            </w:r>
            <w:r>
              <w:rPr>
                <w:position w:val="5"/>
                <w:sz w:val="13"/>
              </w:rPr>
              <w:t>ММ</w:t>
            </w:r>
            <w:r>
              <w:rPr>
                <w:position w:val="5"/>
                <w:sz w:val="13"/>
              </w:rPr>
              <w:tab/>
            </w:r>
            <w:r>
              <w:rPr>
                <w:spacing w:val="-3"/>
                <w:sz w:val="13"/>
              </w:rPr>
              <w:t>НЕТ</w:t>
            </w:r>
          </w:p>
          <w:p w14:paraId="03E06E70" w14:textId="77777777" w:rsidR="00611ED8" w:rsidRDefault="00054A2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2724"/>
                <w:tab w:val="left" w:pos="5567"/>
              </w:tabs>
              <w:spacing w:before="49"/>
              <w:rPr>
                <w:sz w:val="13"/>
              </w:rPr>
            </w:pPr>
            <w:r>
              <w:rPr>
                <w:sz w:val="13"/>
              </w:rPr>
              <w:t>ПЛАВАЮЩАЯ</w:t>
            </w:r>
            <w:r>
              <w:rPr>
                <w:spacing w:val="35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КРЫША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ОДНОДЕЧНАЯ</w:t>
            </w:r>
            <w:r>
              <w:rPr>
                <w:sz w:val="13"/>
              </w:rPr>
              <w:tab/>
              <w:t>ДВУДЕЧНАЯ</w:t>
            </w:r>
          </w:p>
          <w:p w14:paraId="53F95FCE" w14:textId="77777777" w:rsidR="00611ED8" w:rsidRDefault="00054A21">
            <w:pPr>
              <w:pStyle w:val="TableParagraph"/>
              <w:tabs>
                <w:tab w:val="left" w:pos="5567"/>
                <w:tab w:val="left" w:pos="6873"/>
                <w:tab w:val="left" w:pos="7560"/>
              </w:tabs>
              <w:spacing w:before="36"/>
              <w:ind w:left="2484"/>
              <w:rPr>
                <w:sz w:val="13"/>
              </w:rPr>
            </w:pPr>
            <w:r>
              <w:rPr>
                <w:sz w:val="13"/>
              </w:rPr>
              <w:t>ПРИПУСК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9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КОРРОЗИЮ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ДА,</w:t>
            </w:r>
            <w:r>
              <w:rPr>
                <w:sz w:val="13"/>
              </w:rPr>
              <w:tab/>
            </w:r>
            <w:r>
              <w:rPr>
                <w:position w:val="5"/>
                <w:sz w:val="13"/>
              </w:rPr>
              <w:t>ММ</w:t>
            </w:r>
            <w:r>
              <w:rPr>
                <w:position w:val="5"/>
                <w:sz w:val="13"/>
              </w:rPr>
              <w:tab/>
            </w:r>
            <w:r>
              <w:rPr>
                <w:sz w:val="13"/>
              </w:rPr>
              <w:t>НЕТ</w:t>
            </w:r>
          </w:p>
          <w:p w14:paraId="20DD469E" w14:textId="77777777" w:rsidR="00611ED8" w:rsidRDefault="00054A2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2724"/>
                <w:tab w:val="left" w:pos="5567"/>
              </w:tabs>
              <w:spacing w:before="76"/>
              <w:rPr>
                <w:sz w:val="13"/>
              </w:rPr>
            </w:pPr>
            <w:proofErr w:type="gramStart"/>
            <w:r>
              <w:rPr>
                <w:position w:val="1"/>
                <w:sz w:val="13"/>
              </w:rPr>
              <w:t>ЛЕСТНИЦА</w:t>
            </w:r>
            <w:r>
              <w:rPr>
                <w:spacing w:val="-1"/>
                <w:position w:val="1"/>
                <w:sz w:val="13"/>
              </w:rPr>
              <w:t xml:space="preserve"> </w:t>
            </w:r>
            <w:r>
              <w:rPr>
                <w:position w:val="1"/>
                <w:sz w:val="13"/>
              </w:rPr>
              <w:t>:</w:t>
            </w:r>
            <w:proofErr w:type="gramEnd"/>
            <w:r>
              <w:rPr>
                <w:position w:val="1"/>
                <w:sz w:val="13"/>
              </w:rPr>
              <w:tab/>
            </w:r>
            <w:r>
              <w:rPr>
                <w:sz w:val="13"/>
              </w:rPr>
              <w:t>КОЛЬЦЕВАЯ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( ВИНТОВАЯ)</w:t>
            </w:r>
            <w:r>
              <w:rPr>
                <w:sz w:val="13"/>
              </w:rPr>
              <w:tab/>
              <w:t>ШАХТНАЯ</w:t>
            </w:r>
          </w:p>
          <w:p w14:paraId="63EADAA3" w14:textId="77777777" w:rsidR="00611ED8" w:rsidRDefault="00054A2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2724"/>
                <w:tab w:val="left" w:pos="5567"/>
              </w:tabs>
              <w:spacing w:before="86"/>
              <w:rPr>
                <w:sz w:val="13"/>
              </w:rPr>
            </w:pPr>
            <w:proofErr w:type="gramStart"/>
            <w:r>
              <w:rPr>
                <w:sz w:val="13"/>
              </w:rPr>
              <w:t>ПОНТОН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  <w:r>
              <w:rPr>
                <w:sz w:val="13"/>
              </w:rPr>
              <w:tab/>
              <w:t>ЩИТОВОЙ</w:t>
            </w:r>
            <w:r>
              <w:rPr>
                <w:sz w:val="13"/>
              </w:rPr>
              <w:tab/>
            </w:r>
            <w:r>
              <w:rPr>
                <w:spacing w:val="-1"/>
                <w:sz w:val="13"/>
              </w:rPr>
              <w:t>НА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ПОПЛАВКАХ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(АЛЮМИНИЕВЫЙ)</w:t>
            </w:r>
          </w:p>
        </w:tc>
      </w:tr>
    </w:tbl>
    <w:p w14:paraId="1A377E43" w14:textId="77777777" w:rsidR="00054A21" w:rsidRDefault="00054A21"/>
    <w:sectPr w:rsidR="00054A21" w:rsidSect="00763BF8">
      <w:headerReference w:type="default" r:id="rId7"/>
      <w:footerReference w:type="default" r:id="rId8"/>
      <w:type w:val="continuous"/>
      <w:pgSz w:w="11910" w:h="16840"/>
      <w:pgMar w:top="1020" w:right="1680" w:bottom="280" w:left="1560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CE03" w14:textId="77777777" w:rsidR="00054A21" w:rsidRDefault="00054A21" w:rsidP="00763BF8">
      <w:r>
        <w:separator/>
      </w:r>
    </w:p>
  </w:endnote>
  <w:endnote w:type="continuationSeparator" w:id="0">
    <w:p w14:paraId="57DE1B82" w14:textId="77777777" w:rsidR="00054A21" w:rsidRDefault="00054A21" w:rsidP="007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0619" w14:textId="28B11610" w:rsidR="00763BF8" w:rsidRPr="00197D6F" w:rsidRDefault="00763BF8" w:rsidP="00763BF8">
    <w:pPr>
      <w:pStyle w:val="a7"/>
      <w:ind w:left="-709"/>
    </w:pPr>
    <w:r>
      <w:rPr>
        <w:lang w:val="en-US"/>
      </w:rPr>
      <w:t xml:space="preserve"> </w:t>
    </w:r>
    <w:r>
      <w:t>Дата _______________202___г.                                                        Подпись______________</w:t>
    </w:r>
  </w:p>
  <w:p w14:paraId="2988C35F" w14:textId="77777777" w:rsidR="00763BF8" w:rsidRDefault="00763B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01D2" w14:textId="77777777" w:rsidR="00054A21" w:rsidRDefault="00054A21" w:rsidP="00763BF8">
      <w:r>
        <w:separator/>
      </w:r>
    </w:p>
  </w:footnote>
  <w:footnote w:type="continuationSeparator" w:id="0">
    <w:p w14:paraId="0E0101A8" w14:textId="77777777" w:rsidR="00054A21" w:rsidRDefault="00054A21" w:rsidP="0076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43BC" w14:textId="309A6650" w:rsidR="00763BF8" w:rsidRDefault="00763BF8">
    <w:pPr>
      <w:pStyle w:val="a5"/>
    </w:pPr>
    <w:r>
      <w:rPr>
        <w:noProof/>
      </w:rPr>
      <w:drawing>
        <wp:inline distT="0" distB="0" distL="0" distR="0" wp14:anchorId="2E53DD7C" wp14:editId="1996A320">
          <wp:extent cx="5505450" cy="963827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6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2CF"/>
    <w:multiLevelType w:val="hybridMultilevel"/>
    <w:tmpl w:val="092AD444"/>
    <w:lvl w:ilvl="0" w:tplc="D38EA02C">
      <w:start w:val="1"/>
      <w:numFmt w:val="decimal"/>
      <w:lvlText w:val="%1."/>
      <w:lvlJc w:val="left"/>
      <w:pPr>
        <w:ind w:left="410" w:hanging="217"/>
        <w:jc w:val="left"/>
      </w:pPr>
      <w:rPr>
        <w:rFonts w:ascii="Arial" w:eastAsia="Arial" w:hAnsi="Arial" w:cs="Arial" w:hint="default"/>
        <w:spacing w:val="-1"/>
        <w:w w:val="99"/>
        <w:sz w:val="13"/>
        <w:szCs w:val="13"/>
        <w:lang w:val="ru-RU" w:eastAsia="en-US" w:bidi="ar-SA"/>
      </w:rPr>
    </w:lvl>
    <w:lvl w:ilvl="1" w:tplc="5C8A708A">
      <w:numFmt w:val="bullet"/>
      <w:lvlText w:val="•"/>
      <w:lvlJc w:val="left"/>
      <w:pPr>
        <w:ind w:left="1207" w:hanging="217"/>
      </w:pPr>
      <w:rPr>
        <w:rFonts w:hint="default"/>
        <w:lang w:val="ru-RU" w:eastAsia="en-US" w:bidi="ar-SA"/>
      </w:rPr>
    </w:lvl>
    <w:lvl w:ilvl="2" w:tplc="F538138A">
      <w:numFmt w:val="bullet"/>
      <w:lvlText w:val="•"/>
      <w:lvlJc w:val="left"/>
      <w:pPr>
        <w:ind w:left="1994" w:hanging="217"/>
      </w:pPr>
      <w:rPr>
        <w:rFonts w:hint="default"/>
        <w:lang w:val="ru-RU" w:eastAsia="en-US" w:bidi="ar-SA"/>
      </w:rPr>
    </w:lvl>
    <w:lvl w:ilvl="3" w:tplc="FD82026C">
      <w:numFmt w:val="bullet"/>
      <w:lvlText w:val="•"/>
      <w:lvlJc w:val="left"/>
      <w:pPr>
        <w:ind w:left="2781" w:hanging="217"/>
      </w:pPr>
      <w:rPr>
        <w:rFonts w:hint="default"/>
        <w:lang w:val="ru-RU" w:eastAsia="en-US" w:bidi="ar-SA"/>
      </w:rPr>
    </w:lvl>
    <w:lvl w:ilvl="4" w:tplc="45068B90">
      <w:numFmt w:val="bullet"/>
      <w:lvlText w:val="•"/>
      <w:lvlJc w:val="left"/>
      <w:pPr>
        <w:ind w:left="3568" w:hanging="217"/>
      </w:pPr>
      <w:rPr>
        <w:rFonts w:hint="default"/>
        <w:lang w:val="ru-RU" w:eastAsia="en-US" w:bidi="ar-SA"/>
      </w:rPr>
    </w:lvl>
    <w:lvl w:ilvl="5" w:tplc="860E521E">
      <w:numFmt w:val="bullet"/>
      <w:lvlText w:val="•"/>
      <w:lvlJc w:val="left"/>
      <w:pPr>
        <w:ind w:left="4355" w:hanging="217"/>
      </w:pPr>
      <w:rPr>
        <w:rFonts w:hint="default"/>
        <w:lang w:val="ru-RU" w:eastAsia="en-US" w:bidi="ar-SA"/>
      </w:rPr>
    </w:lvl>
    <w:lvl w:ilvl="6" w:tplc="D28E52C8">
      <w:numFmt w:val="bullet"/>
      <w:lvlText w:val="•"/>
      <w:lvlJc w:val="left"/>
      <w:pPr>
        <w:ind w:left="5142" w:hanging="217"/>
      </w:pPr>
      <w:rPr>
        <w:rFonts w:hint="default"/>
        <w:lang w:val="ru-RU" w:eastAsia="en-US" w:bidi="ar-SA"/>
      </w:rPr>
    </w:lvl>
    <w:lvl w:ilvl="7" w:tplc="1C5AF712">
      <w:numFmt w:val="bullet"/>
      <w:lvlText w:val="•"/>
      <w:lvlJc w:val="left"/>
      <w:pPr>
        <w:ind w:left="5929" w:hanging="217"/>
      </w:pPr>
      <w:rPr>
        <w:rFonts w:hint="default"/>
        <w:lang w:val="ru-RU" w:eastAsia="en-US" w:bidi="ar-SA"/>
      </w:rPr>
    </w:lvl>
    <w:lvl w:ilvl="8" w:tplc="24AEA3B4">
      <w:numFmt w:val="bullet"/>
      <w:lvlText w:val="•"/>
      <w:lvlJc w:val="left"/>
      <w:pPr>
        <w:ind w:left="6716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34281F9B"/>
    <w:multiLevelType w:val="hybridMultilevel"/>
    <w:tmpl w:val="52FA975E"/>
    <w:lvl w:ilvl="0" w:tplc="756290A2">
      <w:start w:val="2"/>
      <w:numFmt w:val="decimal"/>
      <w:lvlText w:val="%1."/>
      <w:lvlJc w:val="left"/>
      <w:pPr>
        <w:ind w:left="410" w:hanging="217"/>
        <w:jc w:val="left"/>
      </w:pPr>
      <w:rPr>
        <w:rFonts w:ascii="Arial" w:eastAsia="Arial" w:hAnsi="Arial" w:cs="Arial" w:hint="default"/>
        <w:spacing w:val="-1"/>
        <w:w w:val="99"/>
        <w:sz w:val="13"/>
        <w:szCs w:val="13"/>
        <w:lang w:val="ru-RU" w:eastAsia="en-US" w:bidi="ar-SA"/>
      </w:rPr>
    </w:lvl>
    <w:lvl w:ilvl="1" w:tplc="35B48A8A">
      <w:numFmt w:val="bullet"/>
      <w:lvlText w:val="•"/>
      <w:lvlJc w:val="left"/>
      <w:pPr>
        <w:ind w:left="977" w:hanging="217"/>
      </w:pPr>
      <w:rPr>
        <w:rFonts w:hint="default"/>
        <w:lang w:val="ru-RU" w:eastAsia="en-US" w:bidi="ar-SA"/>
      </w:rPr>
    </w:lvl>
    <w:lvl w:ilvl="2" w:tplc="53763E62">
      <w:numFmt w:val="bullet"/>
      <w:lvlText w:val="•"/>
      <w:lvlJc w:val="left"/>
      <w:pPr>
        <w:ind w:left="1535" w:hanging="217"/>
      </w:pPr>
      <w:rPr>
        <w:rFonts w:hint="default"/>
        <w:lang w:val="ru-RU" w:eastAsia="en-US" w:bidi="ar-SA"/>
      </w:rPr>
    </w:lvl>
    <w:lvl w:ilvl="3" w:tplc="AFFA9E38">
      <w:numFmt w:val="bullet"/>
      <w:lvlText w:val="•"/>
      <w:lvlJc w:val="left"/>
      <w:pPr>
        <w:ind w:left="2092" w:hanging="217"/>
      </w:pPr>
      <w:rPr>
        <w:rFonts w:hint="default"/>
        <w:lang w:val="ru-RU" w:eastAsia="en-US" w:bidi="ar-SA"/>
      </w:rPr>
    </w:lvl>
    <w:lvl w:ilvl="4" w:tplc="31D0542A">
      <w:numFmt w:val="bullet"/>
      <w:lvlText w:val="•"/>
      <w:lvlJc w:val="left"/>
      <w:pPr>
        <w:ind w:left="2650" w:hanging="217"/>
      </w:pPr>
      <w:rPr>
        <w:rFonts w:hint="default"/>
        <w:lang w:val="ru-RU" w:eastAsia="en-US" w:bidi="ar-SA"/>
      </w:rPr>
    </w:lvl>
    <w:lvl w:ilvl="5" w:tplc="31D87B3C">
      <w:numFmt w:val="bullet"/>
      <w:lvlText w:val="•"/>
      <w:lvlJc w:val="left"/>
      <w:pPr>
        <w:ind w:left="3208" w:hanging="217"/>
      </w:pPr>
      <w:rPr>
        <w:rFonts w:hint="default"/>
        <w:lang w:val="ru-RU" w:eastAsia="en-US" w:bidi="ar-SA"/>
      </w:rPr>
    </w:lvl>
    <w:lvl w:ilvl="6" w:tplc="49F0E42C">
      <w:numFmt w:val="bullet"/>
      <w:lvlText w:val="•"/>
      <w:lvlJc w:val="left"/>
      <w:pPr>
        <w:ind w:left="3765" w:hanging="217"/>
      </w:pPr>
      <w:rPr>
        <w:rFonts w:hint="default"/>
        <w:lang w:val="ru-RU" w:eastAsia="en-US" w:bidi="ar-SA"/>
      </w:rPr>
    </w:lvl>
    <w:lvl w:ilvl="7" w:tplc="FF2CC0C4">
      <w:numFmt w:val="bullet"/>
      <w:lvlText w:val="•"/>
      <w:lvlJc w:val="left"/>
      <w:pPr>
        <w:ind w:left="4323" w:hanging="217"/>
      </w:pPr>
      <w:rPr>
        <w:rFonts w:hint="default"/>
        <w:lang w:val="ru-RU" w:eastAsia="en-US" w:bidi="ar-SA"/>
      </w:rPr>
    </w:lvl>
    <w:lvl w:ilvl="8" w:tplc="B2423E80">
      <w:numFmt w:val="bullet"/>
      <w:lvlText w:val="•"/>
      <w:lvlJc w:val="left"/>
      <w:pPr>
        <w:ind w:left="4881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509661F4"/>
    <w:multiLevelType w:val="hybridMultilevel"/>
    <w:tmpl w:val="23665C88"/>
    <w:lvl w:ilvl="0" w:tplc="59DEFC54">
      <w:start w:val="13"/>
      <w:numFmt w:val="decimal"/>
      <w:lvlText w:val="%1."/>
      <w:lvlJc w:val="left"/>
      <w:pPr>
        <w:ind w:left="410" w:hanging="217"/>
        <w:jc w:val="left"/>
      </w:pPr>
      <w:rPr>
        <w:rFonts w:ascii="Arial" w:eastAsia="Arial" w:hAnsi="Arial" w:cs="Arial" w:hint="default"/>
        <w:spacing w:val="-1"/>
        <w:w w:val="99"/>
        <w:sz w:val="13"/>
        <w:szCs w:val="13"/>
        <w:lang w:val="ru-RU" w:eastAsia="en-US" w:bidi="ar-SA"/>
      </w:rPr>
    </w:lvl>
    <w:lvl w:ilvl="1" w:tplc="ABAEB256">
      <w:numFmt w:val="bullet"/>
      <w:lvlText w:val="•"/>
      <w:lvlJc w:val="left"/>
      <w:pPr>
        <w:ind w:left="804" w:hanging="217"/>
      </w:pPr>
      <w:rPr>
        <w:rFonts w:hint="default"/>
        <w:lang w:val="ru-RU" w:eastAsia="en-US" w:bidi="ar-SA"/>
      </w:rPr>
    </w:lvl>
    <w:lvl w:ilvl="2" w:tplc="3984E4D4">
      <w:numFmt w:val="bullet"/>
      <w:lvlText w:val="•"/>
      <w:lvlJc w:val="left"/>
      <w:pPr>
        <w:ind w:left="1188" w:hanging="217"/>
      </w:pPr>
      <w:rPr>
        <w:rFonts w:hint="default"/>
        <w:lang w:val="ru-RU" w:eastAsia="en-US" w:bidi="ar-SA"/>
      </w:rPr>
    </w:lvl>
    <w:lvl w:ilvl="3" w:tplc="2C2CECDC">
      <w:numFmt w:val="bullet"/>
      <w:lvlText w:val="•"/>
      <w:lvlJc w:val="left"/>
      <w:pPr>
        <w:ind w:left="1572" w:hanging="217"/>
      </w:pPr>
      <w:rPr>
        <w:rFonts w:hint="default"/>
        <w:lang w:val="ru-RU" w:eastAsia="en-US" w:bidi="ar-SA"/>
      </w:rPr>
    </w:lvl>
    <w:lvl w:ilvl="4" w:tplc="5388FE80">
      <w:numFmt w:val="bullet"/>
      <w:lvlText w:val="•"/>
      <w:lvlJc w:val="left"/>
      <w:pPr>
        <w:ind w:left="1956" w:hanging="217"/>
      </w:pPr>
      <w:rPr>
        <w:rFonts w:hint="default"/>
        <w:lang w:val="ru-RU" w:eastAsia="en-US" w:bidi="ar-SA"/>
      </w:rPr>
    </w:lvl>
    <w:lvl w:ilvl="5" w:tplc="09206240">
      <w:numFmt w:val="bullet"/>
      <w:lvlText w:val="•"/>
      <w:lvlJc w:val="left"/>
      <w:pPr>
        <w:ind w:left="2340" w:hanging="217"/>
      </w:pPr>
      <w:rPr>
        <w:rFonts w:hint="default"/>
        <w:lang w:val="ru-RU" w:eastAsia="en-US" w:bidi="ar-SA"/>
      </w:rPr>
    </w:lvl>
    <w:lvl w:ilvl="6" w:tplc="CB38DAB0">
      <w:numFmt w:val="bullet"/>
      <w:lvlText w:val="•"/>
      <w:lvlJc w:val="left"/>
      <w:pPr>
        <w:ind w:left="2724" w:hanging="217"/>
      </w:pPr>
      <w:rPr>
        <w:rFonts w:hint="default"/>
        <w:lang w:val="ru-RU" w:eastAsia="en-US" w:bidi="ar-SA"/>
      </w:rPr>
    </w:lvl>
    <w:lvl w:ilvl="7" w:tplc="0F906C78">
      <w:numFmt w:val="bullet"/>
      <w:lvlText w:val="•"/>
      <w:lvlJc w:val="left"/>
      <w:pPr>
        <w:ind w:left="3109" w:hanging="217"/>
      </w:pPr>
      <w:rPr>
        <w:rFonts w:hint="default"/>
        <w:lang w:val="ru-RU" w:eastAsia="en-US" w:bidi="ar-SA"/>
      </w:rPr>
    </w:lvl>
    <w:lvl w:ilvl="8" w:tplc="8F9E0AAA">
      <w:numFmt w:val="bullet"/>
      <w:lvlText w:val="•"/>
      <w:lvlJc w:val="left"/>
      <w:pPr>
        <w:ind w:left="3493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ED8"/>
    <w:rsid w:val="00054A21"/>
    <w:rsid w:val="00611ED8"/>
    <w:rsid w:val="007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19D78DC"/>
  <w15:docId w15:val="{3B8C34E8-8CF1-48E8-BAD2-F7927A06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3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BF8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763B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BF8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Валерий Куманцов</cp:lastModifiedBy>
  <cp:revision>2</cp:revision>
  <dcterms:created xsi:type="dcterms:W3CDTF">2021-03-04T11:18:00Z</dcterms:created>
  <dcterms:modified xsi:type="dcterms:W3CDTF">2021-03-04T12:52:00Z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